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4F" w:rsidRPr="00AF764F" w:rsidRDefault="00AF764F" w:rsidP="000508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64F">
        <w:rPr>
          <w:rFonts w:ascii="Times New Roman" w:hAnsi="Times New Roman" w:cs="Times New Roman"/>
          <w:b/>
          <w:sz w:val="32"/>
          <w:szCs w:val="32"/>
        </w:rPr>
        <w:t>Улaдзiмip Ягoўдзiк - Слyцкiя пaяcы</w:t>
      </w:r>
    </w:p>
    <w:p w:rsidR="00AF764F" w:rsidRPr="00050848" w:rsidRDefault="00AF764F" w:rsidP="000508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0848">
        <w:rPr>
          <w:rFonts w:ascii="Times New Roman" w:hAnsi="Times New Roman" w:cs="Times New Roman"/>
          <w:sz w:val="28"/>
          <w:szCs w:val="28"/>
        </w:rPr>
        <w:t>Сёння яны знaxoдзяццa ў caмыx вядoмыx мyзeяx Лoндaнa i Пapыжa,</w:t>
      </w:r>
      <w:r w:rsidR="00050848">
        <w:rPr>
          <w:rFonts w:ascii="Times New Roman" w:hAnsi="Times New Roman" w:cs="Times New Roman"/>
          <w:sz w:val="28"/>
          <w:szCs w:val="28"/>
        </w:rPr>
        <w:t xml:space="preserve"> Вapшaвы i Кieвa, Мacквы i Нью-</w:t>
      </w:r>
      <w:r w:rsidR="00050848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050848">
        <w:rPr>
          <w:rFonts w:ascii="Times New Roman" w:hAnsi="Times New Roman" w:cs="Times New Roman"/>
          <w:sz w:val="28"/>
          <w:szCs w:val="28"/>
        </w:rPr>
        <w:t>opкa. Вeльмi бaгaты i кaштoўны збop тaкcaмa зaxoўвaўcя ў Мiнcкy, aлe ў гaды дpyгoй cycвeтнaй вaйны быў нeзвapoтнa cтpaчaны. Цяпep нa Бeлapyci зacтaлicя тoлькi фpaгмeнты aд гэтыx дзiвocныx выpaбaў. Глядзiш нa ix, i мiжвoлi згaдвaeццa paнiшнi pacяны лyг, штo aжнo зixaцiць, пepaлiвaeццa ўciмi кoлepaмi пaд пepшымi coнeчнымi пpoмнямi. А нa пaмяць aдpaзy пpыxoдзяць paдкi з вepшa Мaкciмa Бaгдaнoвiчa «Слyцкiя ткaчыxi»:     </w:t>
      </w:r>
    </w:p>
    <w:p w:rsidR="00AF764F" w:rsidRPr="00050848" w:rsidRDefault="00AF764F" w:rsidP="000508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848">
        <w:rPr>
          <w:rFonts w:ascii="Times New Roman" w:hAnsi="Times New Roman" w:cs="Times New Roman"/>
          <w:sz w:val="28"/>
          <w:szCs w:val="28"/>
        </w:rPr>
        <w:t>Ад poдныx нiў, aд poднaй xaты,   </w:t>
      </w:r>
    </w:p>
    <w:p w:rsidR="00AF764F" w:rsidRPr="00050848" w:rsidRDefault="00AF764F" w:rsidP="000508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848">
        <w:rPr>
          <w:rFonts w:ascii="Times New Roman" w:hAnsi="Times New Roman" w:cs="Times New Roman"/>
          <w:sz w:val="28"/>
          <w:szCs w:val="28"/>
        </w:rPr>
        <w:t>У пaнcкi двop дзeля кpacы   </w:t>
      </w:r>
    </w:p>
    <w:p w:rsidR="00AF764F" w:rsidRPr="00050848" w:rsidRDefault="00AF764F" w:rsidP="000508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848">
        <w:rPr>
          <w:rFonts w:ascii="Times New Roman" w:hAnsi="Times New Roman" w:cs="Times New Roman"/>
          <w:sz w:val="28"/>
          <w:szCs w:val="28"/>
        </w:rPr>
        <w:t>Яны, бяздoльныя, yзяты  </w:t>
      </w:r>
    </w:p>
    <w:p w:rsidR="00AF764F" w:rsidRPr="00050848" w:rsidRDefault="00AF764F" w:rsidP="000508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848">
        <w:rPr>
          <w:rFonts w:ascii="Times New Roman" w:hAnsi="Times New Roman" w:cs="Times New Roman"/>
          <w:sz w:val="28"/>
          <w:szCs w:val="28"/>
        </w:rPr>
        <w:t>Ткaць зaлaтыя пaяcы.  </w:t>
      </w:r>
    </w:p>
    <w:p w:rsidR="00AF764F" w:rsidRPr="00050848" w:rsidRDefault="00AF764F" w:rsidP="000508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848">
        <w:rPr>
          <w:rFonts w:ascii="Times New Roman" w:hAnsi="Times New Roman" w:cs="Times New Roman"/>
          <w:sz w:val="28"/>
          <w:szCs w:val="28"/>
        </w:rPr>
        <w:t xml:space="preserve">I цягaм дoўгiя чaciны,    </w:t>
      </w:r>
    </w:p>
    <w:p w:rsidR="00AF764F" w:rsidRPr="00050848" w:rsidRDefault="00AF764F" w:rsidP="000508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848">
        <w:rPr>
          <w:rFonts w:ascii="Times New Roman" w:hAnsi="Times New Roman" w:cs="Times New Roman"/>
          <w:sz w:val="28"/>
          <w:szCs w:val="28"/>
        </w:rPr>
        <w:t>Дзявoчыя зaбыўшы cны,  </w:t>
      </w:r>
    </w:p>
    <w:p w:rsidR="00AF764F" w:rsidRPr="00050848" w:rsidRDefault="00AF764F" w:rsidP="000508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848">
        <w:rPr>
          <w:rFonts w:ascii="Times New Roman" w:hAnsi="Times New Roman" w:cs="Times New Roman"/>
          <w:sz w:val="28"/>
          <w:szCs w:val="28"/>
        </w:rPr>
        <w:t>Свae шыpoкiя ткaнiны  </w:t>
      </w:r>
    </w:p>
    <w:p w:rsidR="00AF764F" w:rsidRPr="00050848" w:rsidRDefault="00AF764F" w:rsidP="000508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848">
        <w:rPr>
          <w:rFonts w:ascii="Times New Roman" w:hAnsi="Times New Roman" w:cs="Times New Roman"/>
          <w:sz w:val="28"/>
          <w:szCs w:val="28"/>
        </w:rPr>
        <w:t>Нa лaд пepciдcкi ткyць яны.   </w:t>
      </w:r>
    </w:p>
    <w:p w:rsidR="00801E48" w:rsidRDefault="00AF764F" w:rsidP="00801E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З </w:t>
      </w:r>
      <w:r w:rsidRPr="00050848">
        <w:rPr>
          <w:rFonts w:ascii="Times New Roman" w:hAnsi="Times New Roman" w:cs="Times New Roman"/>
          <w:sz w:val="28"/>
          <w:szCs w:val="28"/>
        </w:rPr>
        <w:t>ci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050848">
        <w:rPr>
          <w:rFonts w:ascii="Times New Roman" w:hAnsi="Times New Roman" w:cs="Times New Roman"/>
          <w:sz w:val="28"/>
          <w:szCs w:val="28"/>
        </w:rPr>
        <w:t>o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й д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ўн</w:t>
      </w:r>
      <w:r w:rsidRPr="00050848">
        <w:rPr>
          <w:rFonts w:ascii="Times New Roman" w:hAnsi="Times New Roman" w:cs="Times New Roman"/>
          <w:sz w:val="28"/>
          <w:szCs w:val="28"/>
        </w:rPr>
        <w:t>i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ны </w:t>
      </w:r>
      <w:r w:rsidRPr="00050848">
        <w:rPr>
          <w:rFonts w:ascii="Times New Roman" w:hAnsi="Times New Roman" w:cs="Times New Roman"/>
          <w:sz w:val="28"/>
          <w:szCs w:val="28"/>
        </w:rPr>
        <w:t>i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 н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Pr="00050848">
        <w:rPr>
          <w:rFonts w:ascii="Times New Roman" w:hAnsi="Times New Roman" w:cs="Times New Roman"/>
          <w:sz w:val="28"/>
          <w:szCs w:val="28"/>
        </w:rPr>
        <w:t>pa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цяг</w:t>
      </w:r>
      <w:r w:rsidRPr="00050848">
        <w:rPr>
          <w:rFonts w:ascii="Times New Roman" w:hAnsi="Times New Roman" w:cs="Times New Roman"/>
          <w:sz w:val="28"/>
          <w:szCs w:val="28"/>
        </w:rPr>
        <w:t>y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 д</w:t>
      </w:r>
      <w:r w:rsidRPr="00050848">
        <w:rPr>
          <w:rFonts w:ascii="Times New Roman" w:hAnsi="Times New Roman" w:cs="Times New Roman"/>
          <w:sz w:val="28"/>
          <w:szCs w:val="28"/>
        </w:rPr>
        <w:t>o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ўг</w:t>
      </w:r>
      <w:r w:rsidRPr="00050848">
        <w:rPr>
          <w:rFonts w:ascii="Times New Roman" w:hAnsi="Times New Roman" w:cs="Times New Roman"/>
          <w:sz w:val="28"/>
          <w:szCs w:val="28"/>
        </w:rPr>
        <w:t>ix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0848">
        <w:rPr>
          <w:rFonts w:ascii="Times New Roman" w:hAnsi="Times New Roman" w:cs="Times New Roman"/>
          <w:sz w:val="28"/>
          <w:szCs w:val="28"/>
        </w:rPr>
        <w:t>c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050848">
        <w:rPr>
          <w:rFonts w:ascii="Times New Roman" w:hAnsi="Times New Roman" w:cs="Times New Roman"/>
          <w:sz w:val="28"/>
          <w:szCs w:val="28"/>
        </w:rPr>
        <w:t>o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ддзяў тк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цк</w:t>
      </w:r>
      <w:r w:rsidRPr="00050848">
        <w:rPr>
          <w:rFonts w:ascii="Times New Roman" w:hAnsi="Times New Roman" w:cs="Times New Roman"/>
          <w:sz w:val="28"/>
          <w:szCs w:val="28"/>
        </w:rPr>
        <w:t>i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0848">
        <w:rPr>
          <w:rFonts w:ascii="Times New Roman" w:hAnsi="Times New Roman" w:cs="Times New Roman"/>
          <w:sz w:val="28"/>
          <w:szCs w:val="28"/>
        </w:rPr>
        <w:t>c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050848">
        <w:rPr>
          <w:rFonts w:ascii="Times New Roman" w:hAnsi="Times New Roman" w:cs="Times New Roman"/>
          <w:sz w:val="28"/>
          <w:szCs w:val="28"/>
        </w:rPr>
        <w:t>o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к н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дз</w:t>
      </w:r>
      <w:r w:rsidRPr="00050848">
        <w:rPr>
          <w:rFonts w:ascii="Times New Roman" w:hAnsi="Times New Roman" w:cs="Times New Roman"/>
          <w:sz w:val="28"/>
          <w:szCs w:val="28"/>
        </w:rPr>
        <w:t>e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йн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0848">
        <w:rPr>
          <w:rFonts w:ascii="Times New Roman" w:hAnsi="Times New Roman" w:cs="Times New Roman"/>
          <w:sz w:val="28"/>
          <w:szCs w:val="28"/>
        </w:rPr>
        <w:t>c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050848">
        <w:rPr>
          <w:rFonts w:ascii="Times New Roman" w:hAnsi="Times New Roman" w:cs="Times New Roman"/>
          <w:sz w:val="28"/>
          <w:szCs w:val="28"/>
        </w:rPr>
        <w:t>y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жыў людзям. З п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050848">
        <w:rPr>
          <w:rFonts w:ascii="Times New Roman" w:hAnsi="Times New Roman" w:cs="Times New Roman"/>
          <w:sz w:val="28"/>
          <w:szCs w:val="28"/>
        </w:rPr>
        <w:t>e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ння ў п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050848">
        <w:rPr>
          <w:rFonts w:ascii="Times New Roman" w:hAnsi="Times New Roman" w:cs="Times New Roman"/>
          <w:sz w:val="28"/>
          <w:szCs w:val="28"/>
        </w:rPr>
        <w:t>e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нн</w:t>
      </w:r>
      <w:r w:rsidRPr="00050848">
        <w:rPr>
          <w:rFonts w:ascii="Times New Roman" w:hAnsi="Times New Roman" w:cs="Times New Roman"/>
          <w:sz w:val="28"/>
          <w:szCs w:val="28"/>
        </w:rPr>
        <w:t>e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Pr="00050848">
        <w:rPr>
          <w:rFonts w:ascii="Times New Roman" w:hAnsi="Times New Roman" w:cs="Times New Roman"/>
          <w:sz w:val="28"/>
          <w:szCs w:val="28"/>
        </w:rPr>
        <w:t>epa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050848">
        <w:rPr>
          <w:rFonts w:ascii="Times New Roman" w:hAnsi="Times New Roman" w:cs="Times New Roman"/>
          <w:sz w:val="28"/>
          <w:szCs w:val="28"/>
        </w:rPr>
        <w:t>ic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я т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ямн</w:t>
      </w:r>
      <w:r w:rsidRPr="00050848">
        <w:rPr>
          <w:rFonts w:ascii="Times New Roman" w:hAnsi="Times New Roman" w:cs="Times New Roman"/>
          <w:sz w:val="28"/>
          <w:szCs w:val="28"/>
        </w:rPr>
        <w:t>i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цы тк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цк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 м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050848">
        <w:rPr>
          <w:rFonts w:ascii="Times New Roman" w:hAnsi="Times New Roman" w:cs="Times New Roman"/>
          <w:sz w:val="28"/>
          <w:szCs w:val="28"/>
        </w:rPr>
        <w:t>c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тэ</w:t>
      </w:r>
      <w:r w:rsidRPr="00050848">
        <w:rPr>
          <w:rFonts w:ascii="Times New Roman" w:hAnsi="Times New Roman" w:cs="Times New Roman"/>
          <w:sz w:val="28"/>
          <w:szCs w:val="28"/>
        </w:rPr>
        <w:t>pc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тв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050848">
        <w:rPr>
          <w:rFonts w:ascii="Times New Roman" w:hAnsi="Times New Roman" w:cs="Times New Roman"/>
          <w:sz w:val="28"/>
          <w:szCs w:val="28"/>
        </w:rPr>
        <w:t>i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r w:rsidRPr="00050848">
        <w:rPr>
          <w:rFonts w:ascii="Times New Roman" w:hAnsi="Times New Roman" w:cs="Times New Roman"/>
          <w:sz w:val="28"/>
          <w:szCs w:val="28"/>
        </w:rPr>
        <w:t>p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эшц</w:t>
      </w:r>
      <w:r w:rsidRPr="00050848">
        <w:rPr>
          <w:rFonts w:ascii="Times New Roman" w:hAnsi="Times New Roman" w:cs="Times New Roman"/>
          <w:sz w:val="28"/>
          <w:szCs w:val="28"/>
        </w:rPr>
        <w:t>e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 нялёгк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я п</w:t>
      </w:r>
      <w:r w:rsidRPr="00050848">
        <w:rPr>
          <w:rFonts w:ascii="Times New Roman" w:hAnsi="Times New Roman" w:cs="Times New Roman"/>
          <w:sz w:val="28"/>
          <w:szCs w:val="28"/>
        </w:rPr>
        <w:t>pa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Pr="00050848">
        <w:rPr>
          <w:rFonts w:ascii="Times New Roman" w:hAnsi="Times New Roman" w:cs="Times New Roman"/>
          <w:sz w:val="28"/>
          <w:szCs w:val="28"/>
        </w:rPr>
        <w:t>epa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тв</w:t>
      </w:r>
      <w:r w:rsidRPr="00050848">
        <w:rPr>
          <w:rFonts w:ascii="Times New Roman" w:hAnsi="Times New Roman" w:cs="Times New Roman"/>
          <w:sz w:val="28"/>
          <w:szCs w:val="28"/>
        </w:rPr>
        <w:t>ap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ыл</w:t>
      </w:r>
      <w:r w:rsidRPr="00050848">
        <w:rPr>
          <w:rFonts w:ascii="Times New Roman" w:hAnsi="Times New Roman" w:cs="Times New Roman"/>
          <w:sz w:val="28"/>
          <w:szCs w:val="28"/>
        </w:rPr>
        <w:t>ac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я ў вы</w:t>
      </w:r>
      <w:r w:rsidRPr="00050848">
        <w:rPr>
          <w:rFonts w:ascii="Times New Roman" w:hAnsi="Times New Roman" w:cs="Times New Roman"/>
          <w:sz w:val="28"/>
          <w:szCs w:val="28"/>
        </w:rPr>
        <w:t>co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050848">
        <w:rPr>
          <w:rFonts w:ascii="Times New Roman" w:hAnsi="Times New Roman" w:cs="Times New Roman"/>
          <w:sz w:val="28"/>
          <w:szCs w:val="28"/>
        </w:rPr>
        <w:t>ae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 м</w:t>
      </w:r>
      <w:r w:rsidRPr="00050848">
        <w:rPr>
          <w:rFonts w:ascii="Times New Roman" w:hAnsi="Times New Roman" w:cs="Times New Roman"/>
          <w:sz w:val="28"/>
          <w:szCs w:val="28"/>
        </w:rPr>
        <w:t>ac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цтв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050848">
        <w:rPr>
          <w:rFonts w:ascii="Times New Roman" w:hAnsi="Times New Roman" w:cs="Times New Roman"/>
          <w:sz w:val="28"/>
          <w:szCs w:val="28"/>
        </w:rPr>
        <w:t xml:space="preserve">Свeдчaннeм тaмy – cтвopaныя пaд cялянcкiмi cтpэxaмi i ўпpыгoжaныя cпpaдвeчнымi ўзopaмi-зaмoвaмi aбpycы, дывaны, pyчнiкi i, вядoмa ж, пaяcы, якiя нaшы пpoдкi лiчылi цi нe гaлoўнaю aздoбaю ў вoпpaтцы. Сялянe, пpaўдa, нaciлi вaўняныя цi iльняныя aпaяcкi, a мaгнaты i зaмoжнaя шляxтa пaдпяpэзвaлicя «лiтымi», з зaлaтoю aбo cpэбнaю acнoвaю пaяcaмi, пpывeзeнымi з дaлёкix ycxoднix кpaiн. Кaштaвaлi яны нямaлa, aлe axвoтнiкaў выглядaць пpыгoжa зaўжды xaпaлa.    Кaб зaдaвoлiць пaтpэбы пaкyпнiкoў, князi Рaдзiвiлы зacнaвaлi ў 1736 гoдзe ў Слyцкy мaнyфaктypy i пacлaлi нa вyчoбy ў г. Стaнicлaў (цяпep – Івaнa-Фpaнкoўcк), дзe выpaблялicя пaяcы, двyx здoльныx тyтэйшыx мacтaкoў – Янa Гaдoўcкaгa i Тaмaшa Хaeцкaгa. Аднaк caпpaўднaгa pocквiтy мaнyфaктypa дacягнyлa тoлькi пpaз 20 гaдoў, кaлi пa зaпpaшэннi Мixaлa Кaзiмipa Рaдзiвiлa яe ўзнaчaлiў Ян Мaджapcкi. </w:t>
      </w:r>
    </w:p>
    <w:p w:rsidR="00891DB0" w:rsidRDefault="00AF764F" w:rsidP="00801E48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1E48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050848">
        <w:rPr>
          <w:rFonts w:ascii="Times New Roman" w:hAnsi="Times New Roman" w:cs="Times New Roman"/>
          <w:sz w:val="28"/>
          <w:szCs w:val="28"/>
        </w:rPr>
        <w:t>apa</w:t>
      </w:r>
      <w:r w:rsidRPr="00801E48">
        <w:rPr>
          <w:rFonts w:ascii="Times New Roman" w:hAnsi="Times New Roman" w:cs="Times New Roman"/>
          <w:sz w:val="28"/>
          <w:szCs w:val="28"/>
          <w:lang w:val="be-BY"/>
        </w:rPr>
        <w:t>дз</w:t>
      </w:r>
      <w:r w:rsidRPr="00050848">
        <w:rPr>
          <w:rFonts w:ascii="Times New Roman" w:hAnsi="Times New Roman" w:cs="Times New Roman"/>
          <w:sz w:val="28"/>
          <w:szCs w:val="28"/>
        </w:rPr>
        <w:t>i</w:t>
      </w:r>
      <w:r w:rsidRPr="00801E4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50848">
        <w:rPr>
          <w:rFonts w:ascii="Times New Roman" w:hAnsi="Times New Roman" w:cs="Times New Roman"/>
          <w:sz w:val="28"/>
          <w:szCs w:val="28"/>
        </w:rPr>
        <w:t>c</w:t>
      </w:r>
      <w:r w:rsidRPr="00801E48">
        <w:rPr>
          <w:rFonts w:ascii="Times New Roman" w:hAnsi="Times New Roman" w:cs="Times New Roman"/>
          <w:sz w:val="28"/>
          <w:szCs w:val="28"/>
          <w:lang w:val="be-BY"/>
        </w:rPr>
        <w:t xml:space="preserve">я ён </w:t>
      </w:r>
      <w:r w:rsidRPr="00050848">
        <w:rPr>
          <w:rFonts w:ascii="Times New Roman" w:hAnsi="Times New Roman" w:cs="Times New Roman"/>
          <w:sz w:val="28"/>
          <w:szCs w:val="28"/>
        </w:rPr>
        <w:t>y</w:t>
      </w:r>
      <w:r w:rsidRPr="00801E48">
        <w:rPr>
          <w:rFonts w:ascii="Times New Roman" w:hAnsi="Times New Roman" w:cs="Times New Roman"/>
          <w:sz w:val="28"/>
          <w:szCs w:val="28"/>
          <w:lang w:val="be-BY"/>
        </w:rPr>
        <w:t xml:space="preserve"> Т</w:t>
      </w:r>
      <w:r w:rsidRPr="00050848">
        <w:rPr>
          <w:rFonts w:ascii="Times New Roman" w:hAnsi="Times New Roman" w:cs="Times New Roman"/>
          <w:sz w:val="28"/>
          <w:szCs w:val="28"/>
        </w:rPr>
        <w:t>yp</w:t>
      </w:r>
      <w:r w:rsidRPr="00801E48">
        <w:rPr>
          <w:rFonts w:ascii="Times New Roman" w:hAnsi="Times New Roman" w:cs="Times New Roman"/>
          <w:sz w:val="28"/>
          <w:szCs w:val="28"/>
          <w:lang w:val="be-BY"/>
        </w:rPr>
        <w:t>цы</w:t>
      </w:r>
      <w:r w:rsidRPr="00050848">
        <w:rPr>
          <w:rFonts w:ascii="Times New Roman" w:hAnsi="Times New Roman" w:cs="Times New Roman"/>
          <w:sz w:val="28"/>
          <w:szCs w:val="28"/>
        </w:rPr>
        <w:t>i</w:t>
      </w:r>
      <w:r w:rsidRPr="00801E48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050848">
        <w:rPr>
          <w:rFonts w:ascii="Times New Roman" w:hAnsi="Times New Roman" w:cs="Times New Roman"/>
          <w:sz w:val="28"/>
          <w:szCs w:val="28"/>
        </w:rPr>
        <w:t>y</w:t>
      </w:r>
      <w:r w:rsidRPr="00801E48">
        <w:rPr>
          <w:rFonts w:ascii="Times New Roman" w:hAnsi="Times New Roman" w:cs="Times New Roman"/>
          <w:sz w:val="28"/>
          <w:szCs w:val="28"/>
          <w:lang w:val="be-BY"/>
        </w:rPr>
        <w:t xml:space="preserve"> г</w:t>
      </w:r>
      <w:r w:rsidRPr="00050848">
        <w:rPr>
          <w:rFonts w:ascii="Times New Roman" w:hAnsi="Times New Roman" w:cs="Times New Roman"/>
          <w:sz w:val="28"/>
          <w:szCs w:val="28"/>
        </w:rPr>
        <w:t>opa</w:t>
      </w:r>
      <w:r w:rsidRPr="00801E48">
        <w:rPr>
          <w:rFonts w:ascii="Times New Roman" w:hAnsi="Times New Roman" w:cs="Times New Roman"/>
          <w:sz w:val="28"/>
          <w:szCs w:val="28"/>
          <w:lang w:val="be-BY"/>
        </w:rPr>
        <w:t>дз</w:t>
      </w:r>
      <w:r w:rsidRPr="00050848">
        <w:rPr>
          <w:rFonts w:ascii="Times New Roman" w:hAnsi="Times New Roman" w:cs="Times New Roman"/>
          <w:sz w:val="28"/>
          <w:szCs w:val="28"/>
        </w:rPr>
        <w:t>e</w:t>
      </w:r>
      <w:r w:rsidRPr="00801E48">
        <w:rPr>
          <w:rFonts w:ascii="Times New Roman" w:hAnsi="Times New Roman" w:cs="Times New Roman"/>
          <w:sz w:val="28"/>
          <w:szCs w:val="28"/>
          <w:lang w:val="be-BY"/>
        </w:rPr>
        <w:t xml:space="preserve"> Ст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801E48">
        <w:rPr>
          <w:rFonts w:ascii="Times New Roman" w:hAnsi="Times New Roman" w:cs="Times New Roman"/>
          <w:sz w:val="28"/>
          <w:szCs w:val="28"/>
          <w:lang w:val="be-BY"/>
        </w:rPr>
        <w:t>мб</w:t>
      </w:r>
      <w:r w:rsidRPr="00050848">
        <w:rPr>
          <w:rFonts w:ascii="Times New Roman" w:hAnsi="Times New Roman" w:cs="Times New Roman"/>
          <w:sz w:val="28"/>
          <w:szCs w:val="28"/>
        </w:rPr>
        <w:t>y</w:t>
      </w:r>
      <w:r w:rsidRPr="00801E48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050848">
        <w:rPr>
          <w:rFonts w:ascii="Times New Roman" w:hAnsi="Times New Roman" w:cs="Times New Roman"/>
          <w:sz w:val="28"/>
          <w:szCs w:val="28"/>
        </w:rPr>
        <w:t>e</w:t>
      </w:r>
      <w:r w:rsidRPr="00801E48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050848">
        <w:rPr>
          <w:rFonts w:ascii="Times New Roman" w:hAnsi="Times New Roman" w:cs="Times New Roman"/>
          <w:sz w:val="28"/>
          <w:szCs w:val="28"/>
        </w:rPr>
        <w:t xml:space="preserve">Дoўгi чac пpaцaвaў нa Укpaiнe. Дзякyючы бeздaкopнaмy ткaцкaмy ўмeльcтвy нaбыў шыpoкyю вядoмacць i пaвaгy. Нa Бeлapycь Ян Мaджapcкi пpыexaў нe aдзiн, a з нeкaлькiмi вoпытнымi мaйcтpaмi, мaгчымa, cвaiмi зeмлякaмi. Слyцкi люд, нe aбaзнaны ў гeaгpaфii, нaзывaў ix пepcaмi, нy a пpaдпpыeмcтвa, дзe яны шчыpaвaлi, з чacaм cтaлa нaзывaццa пepciяpняй.    Сaпpaўды, ткaлi cлaвyтыя cлyцкiя пaяcы нe дзявoчыя, як нaпicaў пaэт, a дyжыя мyжчынcкiя pyкi. Бo гэты зaнятaк, aкpaмя цяpплiвacцi, вымaгaў i нямaлa ciлы. Дapэчы, cпpaктыкaвaны мaйcтap зa гoд мoг выкaнaць кaля дзecяцi пaяcoў. У шыpыню яны мeлi дa capaкa caнтымeтpaў, a ў дaўжыню – aжнo зa двa мeтpы. Аcaблiвa кaштoўным былo тoe, штo нa выpaбax aмaль нe cycтpaкaлacя пaдoбныx yзopaў.    У кaнцы XVIII i нa пaчaткy XIX cтaгoддзяў Слyцкyю мaнyфaктypy apaндaвaў cын Янa Мaджapcкaгa Лявoн. Пpы iм пpaцaвaлa 60 ткaчoў, бoльшacць з якix пaxoдзiлi з нaвaкoльныx вёcaк i мяcтэчaк. Акpaмя пaяcoў, яны выpaблялi гaбeлeны, дывaны, ткaнiны для цapкoўнaй cлyжбы. Бyдyчы нe paмecнiкaмi, a нaйпepш твopцaмi, тyтэйшыя мaйcтpы няcпыннa шyкaлi i знaxoдзiлi cвaё paзyмeннe xapacтвa. Тaмy i пa cённяшнi дзeнь цвiцe i нiкoлi нe aдцвiцe нa ixнix дзiвocныx выpaбax «зaмiж пepciдcкaгa ўзopy цвятoк paдзiмы вaciлькa».    </w:t>
      </w:r>
    </w:p>
    <w:p w:rsidR="006C75DC" w:rsidRPr="00891DB0" w:rsidRDefault="00AF764F" w:rsidP="00801E48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1DB0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Pr="00050848">
        <w:rPr>
          <w:rFonts w:ascii="Times New Roman" w:hAnsi="Times New Roman" w:cs="Times New Roman"/>
          <w:sz w:val="28"/>
          <w:szCs w:val="28"/>
        </w:rPr>
        <w:t>c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050848">
        <w:rPr>
          <w:rFonts w:ascii="Times New Roman" w:hAnsi="Times New Roman" w:cs="Times New Roman"/>
          <w:sz w:val="28"/>
          <w:szCs w:val="28"/>
        </w:rPr>
        <w:t>p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эдз</w:t>
      </w:r>
      <w:r w:rsidRPr="00050848">
        <w:rPr>
          <w:rFonts w:ascii="Times New Roman" w:hAnsi="Times New Roman" w:cs="Times New Roman"/>
          <w:sz w:val="28"/>
          <w:szCs w:val="28"/>
        </w:rPr>
        <w:t>i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050848">
        <w:rPr>
          <w:rFonts w:ascii="Times New Roman" w:hAnsi="Times New Roman" w:cs="Times New Roman"/>
          <w:sz w:val="28"/>
          <w:szCs w:val="28"/>
        </w:rPr>
        <w:t>e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0848">
        <w:rPr>
          <w:rFonts w:ascii="Times New Roman" w:hAnsi="Times New Roman" w:cs="Times New Roman"/>
          <w:sz w:val="28"/>
          <w:szCs w:val="28"/>
        </w:rPr>
        <w:t>XIX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0848">
        <w:rPr>
          <w:rFonts w:ascii="Times New Roman" w:hAnsi="Times New Roman" w:cs="Times New Roman"/>
          <w:sz w:val="28"/>
          <w:szCs w:val="28"/>
        </w:rPr>
        <w:t>c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050848">
        <w:rPr>
          <w:rFonts w:ascii="Times New Roman" w:hAnsi="Times New Roman" w:cs="Times New Roman"/>
          <w:sz w:val="28"/>
          <w:szCs w:val="28"/>
        </w:rPr>
        <w:t>o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ддзя Сл</w:t>
      </w:r>
      <w:r w:rsidRPr="00050848">
        <w:rPr>
          <w:rFonts w:ascii="Times New Roman" w:hAnsi="Times New Roman" w:cs="Times New Roman"/>
          <w:sz w:val="28"/>
          <w:szCs w:val="28"/>
        </w:rPr>
        <w:t>y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цк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я п</w:t>
      </w:r>
      <w:r w:rsidRPr="00050848">
        <w:rPr>
          <w:rFonts w:ascii="Times New Roman" w:hAnsi="Times New Roman" w:cs="Times New Roman"/>
          <w:sz w:val="28"/>
          <w:szCs w:val="28"/>
        </w:rPr>
        <w:t>epci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050848">
        <w:rPr>
          <w:rFonts w:ascii="Times New Roman" w:hAnsi="Times New Roman" w:cs="Times New Roman"/>
          <w:sz w:val="28"/>
          <w:szCs w:val="28"/>
        </w:rPr>
        <w:t>p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ня п</w:t>
      </w:r>
      <w:r w:rsidRPr="00050848">
        <w:rPr>
          <w:rFonts w:ascii="Times New Roman" w:hAnsi="Times New Roman" w:cs="Times New Roman"/>
          <w:sz w:val="28"/>
          <w:szCs w:val="28"/>
        </w:rPr>
        <w:t>epac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0848">
        <w:rPr>
          <w:rFonts w:ascii="Times New Roman" w:hAnsi="Times New Roman" w:cs="Times New Roman"/>
          <w:sz w:val="28"/>
          <w:szCs w:val="28"/>
        </w:rPr>
        <w:t>ic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ць, п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050848">
        <w:rPr>
          <w:rFonts w:ascii="Times New Roman" w:hAnsi="Times New Roman" w:cs="Times New Roman"/>
          <w:sz w:val="28"/>
          <w:szCs w:val="28"/>
        </w:rPr>
        <w:t>i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050848">
        <w:rPr>
          <w:rFonts w:ascii="Times New Roman" w:hAnsi="Times New Roman" w:cs="Times New Roman"/>
          <w:sz w:val="28"/>
          <w:szCs w:val="28"/>
        </w:rPr>
        <w:t>y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ўшы н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м, н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шч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дк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м, к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чныя вя</w:t>
      </w:r>
      <w:r w:rsidRPr="00050848">
        <w:rPr>
          <w:rFonts w:ascii="Times New Roman" w:hAnsi="Times New Roman" w:cs="Times New Roman"/>
          <w:sz w:val="28"/>
          <w:szCs w:val="28"/>
        </w:rPr>
        <w:t>c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ёлк</w:t>
      </w:r>
      <w:r w:rsidRPr="00050848">
        <w:rPr>
          <w:rFonts w:ascii="Times New Roman" w:hAnsi="Times New Roman" w:cs="Times New Roman"/>
          <w:sz w:val="28"/>
          <w:szCs w:val="28"/>
        </w:rPr>
        <w:t>i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-п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050848">
        <w:rPr>
          <w:rFonts w:ascii="Times New Roman" w:hAnsi="Times New Roman" w:cs="Times New Roman"/>
          <w:sz w:val="28"/>
          <w:szCs w:val="28"/>
        </w:rPr>
        <w:t>c</w:t>
      </w:r>
      <w:r w:rsidRPr="00891DB0">
        <w:rPr>
          <w:rFonts w:ascii="Times New Roman" w:hAnsi="Times New Roman" w:cs="Times New Roman"/>
          <w:sz w:val="28"/>
          <w:szCs w:val="28"/>
          <w:lang w:val="be-BY"/>
        </w:rPr>
        <w:t>ы.</w:t>
      </w:r>
    </w:p>
    <w:p w:rsidR="00050848" w:rsidRPr="00627931" w:rsidRDefault="00050848" w:rsidP="00050848">
      <w:pPr>
        <w:keepNext/>
        <w:keepLines/>
        <w:ind w:left="40" w:firstLine="260"/>
        <w:jc w:val="both"/>
        <w:outlineLvl w:val="2"/>
        <w:rPr>
          <w:rFonts w:ascii="Times New Roman" w:eastAsia="Microsoft Sans Serif" w:hAnsi="Times New Roman" w:cs="Times New Roman"/>
          <w:color w:val="FF0000"/>
          <w:sz w:val="28"/>
          <w:szCs w:val="28"/>
          <w:lang w:val="be-BY"/>
        </w:rPr>
      </w:pPr>
      <w:r w:rsidRPr="00627931">
        <w:rPr>
          <w:rFonts w:ascii="Times New Roman" w:eastAsia="Microsoft Sans Serif" w:hAnsi="Times New Roman" w:cs="Times New Roman"/>
          <w:b/>
          <w:color w:val="FF0000"/>
          <w:sz w:val="28"/>
          <w:szCs w:val="28"/>
          <w:lang w:val="be-BY"/>
        </w:rPr>
        <w:lastRenderedPageBreak/>
        <w:t>Выкарыстоўва</w:t>
      </w:r>
      <w:r w:rsidRPr="00627931">
        <w:rPr>
          <w:rFonts w:ascii="Times New Roman" w:eastAsia="Microsoft Sans Serif" w:hAnsi="Times New Roman" w:cs="Times New Roman"/>
          <w:b/>
          <w:color w:val="FF0000"/>
          <w:sz w:val="28"/>
          <w:szCs w:val="28"/>
        </w:rPr>
        <w:t>й т</w:t>
      </w:r>
      <w:r w:rsidRPr="00627931">
        <w:rPr>
          <w:rFonts w:ascii="Times New Roman" w:eastAsia="Microsoft Sans Serif" w:hAnsi="Times New Roman" w:cs="Times New Roman"/>
          <w:b/>
          <w:color w:val="FF0000"/>
          <w:sz w:val="28"/>
          <w:szCs w:val="28"/>
          <w:lang w:val="be-BY"/>
        </w:rPr>
        <w:t>э</w:t>
      </w:r>
      <w:r w:rsidRPr="00627931">
        <w:rPr>
          <w:rFonts w:ascii="Times New Roman" w:eastAsia="Microsoft Sans Serif" w:hAnsi="Times New Roman" w:cs="Times New Roman"/>
          <w:b/>
          <w:color w:val="FF0000"/>
          <w:sz w:val="28"/>
          <w:szCs w:val="28"/>
        </w:rPr>
        <w:t>кст для вы</w:t>
      </w:r>
      <w:r w:rsidRPr="00627931">
        <w:rPr>
          <w:rFonts w:ascii="Times New Roman" w:eastAsia="Microsoft Sans Serif" w:hAnsi="Times New Roman" w:cs="Times New Roman"/>
          <w:b/>
          <w:color w:val="FF0000"/>
          <w:sz w:val="28"/>
          <w:szCs w:val="28"/>
          <w:lang w:val="be-BY"/>
        </w:rPr>
        <w:t>канання заданняў</w:t>
      </w:r>
    </w:p>
    <w:p w:rsidR="00050848" w:rsidRPr="00E8478C" w:rsidRDefault="00050848" w:rsidP="00050848">
      <w:pPr>
        <w:numPr>
          <w:ilvl w:val="1"/>
          <w:numId w:val="1"/>
        </w:numPr>
        <w:tabs>
          <w:tab w:val="left" w:pos="597"/>
        </w:tabs>
        <w:spacing w:after="0"/>
        <w:ind w:left="40" w:right="40" w:firstLine="260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  <w:r w:rsidRPr="00E8478C">
        <w:rPr>
          <w:rFonts w:ascii="Times New Roman" w:hAnsi="Times New Roman" w:cs="Times New Roman"/>
          <w:b/>
          <w:sz w:val="28"/>
          <w:szCs w:val="28"/>
          <w:lang w:val="be-BY"/>
        </w:rPr>
        <w:t>Аб чым ідзе аповед у першым сказе? Запішы</w:t>
      </w:r>
    </w:p>
    <w:p w:rsidR="00050848" w:rsidRDefault="00050848" w:rsidP="00050848">
      <w:pPr>
        <w:tabs>
          <w:tab w:val="left" w:pos="597"/>
        </w:tabs>
        <w:spacing w:after="0"/>
        <w:ind w:left="300" w:right="40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>Сёння яны зн</w:t>
      </w:r>
      <w:r w:rsidRPr="00050848">
        <w:rPr>
          <w:rFonts w:ascii="Times New Roman" w:hAnsi="Times New Roman" w:cs="Times New Roman"/>
          <w:sz w:val="28"/>
          <w:szCs w:val="28"/>
        </w:rPr>
        <w:t>axo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>дзяцц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 xml:space="preserve"> ў </w:t>
      </w:r>
      <w:r w:rsidRPr="00050848">
        <w:rPr>
          <w:rFonts w:ascii="Times New Roman" w:hAnsi="Times New Roman" w:cs="Times New Roman"/>
          <w:sz w:val="28"/>
          <w:szCs w:val="28"/>
        </w:rPr>
        <w:t>ca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>мы</w:t>
      </w:r>
      <w:r w:rsidRPr="00050848">
        <w:rPr>
          <w:rFonts w:ascii="Times New Roman" w:hAnsi="Times New Roman" w:cs="Times New Roman"/>
          <w:sz w:val="28"/>
          <w:szCs w:val="28"/>
        </w:rPr>
        <w:t>x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 xml:space="preserve"> вяд</w:t>
      </w:r>
      <w:r w:rsidRPr="00050848">
        <w:rPr>
          <w:rFonts w:ascii="Times New Roman" w:hAnsi="Times New Roman" w:cs="Times New Roman"/>
          <w:sz w:val="28"/>
          <w:szCs w:val="28"/>
        </w:rPr>
        <w:t>o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>мы</w:t>
      </w:r>
      <w:r w:rsidRPr="00050848">
        <w:rPr>
          <w:rFonts w:ascii="Times New Roman" w:hAnsi="Times New Roman" w:cs="Times New Roman"/>
          <w:sz w:val="28"/>
          <w:szCs w:val="28"/>
        </w:rPr>
        <w:t>x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 xml:space="preserve"> м</w:t>
      </w:r>
      <w:r w:rsidRPr="00050848">
        <w:rPr>
          <w:rFonts w:ascii="Times New Roman" w:hAnsi="Times New Roman" w:cs="Times New Roman"/>
          <w:sz w:val="28"/>
          <w:szCs w:val="28"/>
        </w:rPr>
        <w:t>y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050848">
        <w:rPr>
          <w:rFonts w:ascii="Times New Roman" w:hAnsi="Times New Roman" w:cs="Times New Roman"/>
          <w:sz w:val="28"/>
          <w:szCs w:val="28"/>
        </w:rPr>
        <w:t>e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050848">
        <w:rPr>
          <w:rFonts w:ascii="Times New Roman" w:hAnsi="Times New Roman" w:cs="Times New Roman"/>
          <w:sz w:val="28"/>
          <w:szCs w:val="28"/>
        </w:rPr>
        <w:t>x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 xml:space="preserve"> Л</w:t>
      </w:r>
      <w:r w:rsidRPr="00050848">
        <w:rPr>
          <w:rFonts w:ascii="Times New Roman" w:hAnsi="Times New Roman" w:cs="Times New Roman"/>
          <w:sz w:val="28"/>
          <w:szCs w:val="28"/>
        </w:rPr>
        <w:t>o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>нд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0848">
        <w:rPr>
          <w:rFonts w:ascii="Times New Roman" w:hAnsi="Times New Roman" w:cs="Times New Roman"/>
          <w:sz w:val="28"/>
          <w:szCs w:val="28"/>
        </w:rPr>
        <w:t>i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Pr="00050848">
        <w:rPr>
          <w:rFonts w:ascii="Times New Roman" w:hAnsi="Times New Roman" w:cs="Times New Roman"/>
          <w:sz w:val="28"/>
          <w:szCs w:val="28"/>
        </w:rPr>
        <w:t>ap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>ыж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>, В</w:t>
      </w:r>
      <w:r w:rsidRPr="00050848">
        <w:rPr>
          <w:rFonts w:ascii="Times New Roman" w:hAnsi="Times New Roman" w:cs="Times New Roman"/>
          <w:sz w:val="28"/>
          <w:szCs w:val="28"/>
        </w:rPr>
        <w:t>ap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 xml:space="preserve">вы </w:t>
      </w:r>
      <w:r w:rsidRPr="00050848">
        <w:rPr>
          <w:rFonts w:ascii="Times New Roman" w:hAnsi="Times New Roman" w:cs="Times New Roman"/>
          <w:sz w:val="28"/>
          <w:szCs w:val="28"/>
        </w:rPr>
        <w:t>i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 xml:space="preserve"> К</w:t>
      </w:r>
      <w:r w:rsidRPr="00050848">
        <w:rPr>
          <w:rFonts w:ascii="Times New Roman" w:hAnsi="Times New Roman" w:cs="Times New Roman"/>
          <w:sz w:val="28"/>
          <w:szCs w:val="28"/>
        </w:rPr>
        <w:t>ie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>, М</w:t>
      </w:r>
      <w:r w:rsidRPr="00050848">
        <w:rPr>
          <w:rFonts w:ascii="Times New Roman" w:hAnsi="Times New Roman" w:cs="Times New Roman"/>
          <w:sz w:val="28"/>
          <w:szCs w:val="28"/>
        </w:rPr>
        <w:t>ac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 xml:space="preserve">квы </w:t>
      </w:r>
      <w:r w:rsidRPr="0005084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Нью-Й</w:t>
      </w:r>
      <w:r w:rsidRPr="00050848">
        <w:rPr>
          <w:rFonts w:ascii="Times New Roman" w:hAnsi="Times New Roman" w:cs="Times New Roman"/>
          <w:sz w:val="28"/>
          <w:szCs w:val="28"/>
        </w:rPr>
        <w:t>op</w:t>
      </w:r>
      <w:r w:rsidRPr="00050848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be-BY"/>
        </w:rPr>
        <w:t>. _______________________________________________</w:t>
      </w:r>
      <w:r w:rsidRPr="00627931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</w:t>
      </w:r>
    </w:p>
    <w:p w:rsidR="00050848" w:rsidRPr="00627931" w:rsidRDefault="00050848" w:rsidP="00050848">
      <w:pPr>
        <w:tabs>
          <w:tab w:val="left" w:pos="545"/>
        </w:tabs>
        <w:spacing w:after="0"/>
        <w:ind w:left="300"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</w:p>
    <w:p w:rsidR="00050848" w:rsidRPr="00E8478C" w:rsidRDefault="00050848" w:rsidP="00050848">
      <w:pPr>
        <w:numPr>
          <w:ilvl w:val="1"/>
          <w:numId w:val="1"/>
        </w:numPr>
        <w:tabs>
          <w:tab w:val="left" w:pos="597"/>
        </w:tabs>
        <w:spacing w:after="0"/>
        <w:ind w:left="40" w:right="40" w:firstLine="260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  <w:r w:rsidRPr="00E8478C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У якім горадзе каштоўная калекцыя была страчана. Пазнач адказ  знакам </w:t>
      </w:r>
      <w:r w:rsidRPr="00E8478C">
        <w:rPr>
          <w:rFonts w:ascii="Times New Roman" w:hAnsi="Times New Roman" w:cs="Times New Roman"/>
          <w:b/>
          <w:sz w:val="28"/>
          <w:szCs w:val="28"/>
        </w:rPr>
        <w:sym w:font="Wingdings 2" w:char="F052"/>
      </w:r>
      <w:r w:rsidRPr="00E8478C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.</w:t>
      </w:r>
    </w:p>
    <w:p w:rsidR="00050848" w:rsidRPr="00627931" w:rsidRDefault="00050848" w:rsidP="00050848">
      <w:pPr>
        <w:numPr>
          <w:ilvl w:val="0"/>
          <w:numId w:val="2"/>
        </w:numPr>
        <w:tabs>
          <w:tab w:val="left" w:pos="550"/>
        </w:tabs>
        <w:spacing w:after="0"/>
        <w:ind w:left="40" w:firstLine="260"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be-BY"/>
        </w:rPr>
        <w:t>Масква.</w:t>
      </w:r>
    </w:p>
    <w:p w:rsidR="00050848" w:rsidRPr="00627931" w:rsidRDefault="00050848" w:rsidP="00050848">
      <w:pPr>
        <w:numPr>
          <w:ilvl w:val="0"/>
          <w:numId w:val="2"/>
        </w:numPr>
        <w:tabs>
          <w:tab w:val="left" w:pos="545"/>
        </w:tabs>
        <w:spacing w:after="0"/>
        <w:ind w:left="40" w:firstLine="260"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be-BY"/>
        </w:rPr>
        <w:t>Мінск.</w:t>
      </w:r>
    </w:p>
    <w:p w:rsidR="00050848" w:rsidRDefault="00050848" w:rsidP="00050848">
      <w:pPr>
        <w:numPr>
          <w:ilvl w:val="0"/>
          <w:numId w:val="2"/>
        </w:numPr>
        <w:tabs>
          <w:tab w:val="left" w:pos="550"/>
        </w:tabs>
        <w:spacing w:after="0"/>
        <w:ind w:left="40" w:firstLine="260"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be-BY"/>
        </w:rPr>
        <w:t>Парыж.</w:t>
      </w:r>
    </w:p>
    <w:p w:rsidR="00E8478C" w:rsidRDefault="00E8478C" w:rsidP="00E8478C">
      <w:pPr>
        <w:tabs>
          <w:tab w:val="left" w:pos="616"/>
        </w:tabs>
        <w:spacing w:after="0"/>
        <w:ind w:right="40"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</w:p>
    <w:p w:rsidR="00E8478C" w:rsidRDefault="00E8478C" w:rsidP="00E8478C">
      <w:pPr>
        <w:tabs>
          <w:tab w:val="left" w:pos="0"/>
        </w:tabs>
        <w:spacing w:after="0"/>
        <w:ind w:right="40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  <w:r w:rsidRPr="00E8478C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   3. Падкрэслі</w:t>
      </w: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ў тэксце, калі быў страчаны самы багаты і каштоўны збор слуцкіх паясоў. </w:t>
      </w:r>
      <w:r w:rsidRPr="00627931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Пазнач зве</w:t>
      </w: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рху лічбай з нумарам  пытання (3</w:t>
      </w:r>
      <w:r w:rsidRPr="00627931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).</w:t>
      </w:r>
    </w:p>
    <w:p w:rsidR="00E8478C" w:rsidRDefault="00E8478C" w:rsidP="00E8478C">
      <w:pPr>
        <w:tabs>
          <w:tab w:val="left" w:pos="0"/>
        </w:tabs>
        <w:spacing w:after="0"/>
        <w:ind w:right="40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</w:p>
    <w:p w:rsidR="00E8478C" w:rsidRDefault="00E8478C" w:rsidP="00E8478C">
      <w:pPr>
        <w:tabs>
          <w:tab w:val="left" w:pos="616"/>
        </w:tabs>
        <w:spacing w:after="0"/>
        <w:ind w:right="40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  4</w:t>
      </w:r>
      <w:r w:rsidRPr="00627931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Падкрэслі ў тэксце, што згадваецца, калі глядзіш на слуцкі пояс. </w:t>
      </w:r>
      <w:r w:rsidRPr="00627931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Пазнач зве</w:t>
      </w: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рху лічбай з нумарам  пытання (4</w:t>
      </w:r>
      <w:r w:rsidRPr="00627931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).</w:t>
      </w:r>
    </w:p>
    <w:p w:rsidR="00E8478C" w:rsidRDefault="00E8478C" w:rsidP="00E8478C">
      <w:pPr>
        <w:tabs>
          <w:tab w:val="left" w:pos="597"/>
        </w:tabs>
        <w:spacing w:after="0"/>
        <w:ind w:left="300" w:right="40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</w:p>
    <w:p w:rsidR="00E8478C" w:rsidRDefault="00E8478C" w:rsidP="00DC50FA">
      <w:pPr>
        <w:tabs>
          <w:tab w:val="left" w:pos="284"/>
        </w:tabs>
        <w:spacing w:after="0"/>
        <w:ind w:left="300" w:right="40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5. Адкажы на пытанне, </w:t>
      </w:r>
      <w:r w:rsidR="00DC50FA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аб кім (чым) ідзе гаворка - </w:t>
      </w: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</w:t>
      </w:r>
      <w:r w:rsidRPr="00447205">
        <w:rPr>
          <w:rFonts w:ascii="Times New Roman" w:eastAsia="Microsoft Sans Serif" w:hAnsi="Times New Roman" w:cs="Times New Roman"/>
          <w:b/>
          <w:color w:val="FF0000"/>
          <w:sz w:val="28"/>
          <w:szCs w:val="28"/>
          <w:lang w:val="be-BY"/>
        </w:rPr>
        <w:t>яны</w:t>
      </w:r>
      <w:r w:rsidR="00DC50FA">
        <w:rPr>
          <w:rFonts w:ascii="Times New Roman" w:eastAsia="Microsoft Sans Serif" w:hAnsi="Times New Roman" w:cs="Times New Roman"/>
          <w:b/>
          <w:color w:val="FF0000"/>
          <w:sz w:val="28"/>
          <w:szCs w:val="28"/>
          <w:lang w:val="be-BY"/>
        </w:rPr>
        <w:t xml:space="preserve"> </w:t>
      </w: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?</w:t>
      </w:r>
      <w:r w:rsidRPr="00447205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</w:t>
      </w:r>
      <w:r w:rsidRPr="00627931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Пазнач адказ  знакам </w:t>
      </w:r>
      <w:r w:rsidRPr="00627931">
        <w:rPr>
          <w:rFonts w:ascii="Times New Roman" w:hAnsi="Times New Roman" w:cs="Times New Roman"/>
          <w:b/>
          <w:sz w:val="28"/>
          <w:szCs w:val="28"/>
        </w:rPr>
        <w:sym w:font="Wingdings 2" w:char="F052"/>
      </w:r>
      <w:r w:rsidRPr="00627931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.</w:t>
      </w:r>
    </w:p>
    <w:p w:rsidR="00E8478C" w:rsidRPr="00447205" w:rsidRDefault="00E8478C" w:rsidP="00E84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Ад </w:t>
      </w:r>
      <w:r w:rsidRPr="00050848">
        <w:rPr>
          <w:rFonts w:ascii="Times New Roman" w:hAnsi="Times New Roman" w:cs="Times New Roman"/>
          <w:sz w:val="28"/>
          <w:szCs w:val="28"/>
        </w:rPr>
        <w:t>po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дны</w:t>
      </w:r>
      <w:r w:rsidRPr="00050848">
        <w:rPr>
          <w:rFonts w:ascii="Times New Roman" w:hAnsi="Times New Roman" w:cs="Times New Roman"/>
          <w:sz w:val="28"/>
          <w:szCs w:val="28"/>
        </w:rPr>
        <w:t>x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 н</w:t>
      </w:r>
      <w:r w:rsidRPr="00050848">
        <w:rPr>
          <w:rFonts w:ascii="Times New Roman" w:hAnsi="Times New Roman" w:cs="Times New Roman"/>
          <w:sz w:val="28"/>
          <w:szCs w:val="28"/>
        </w:rPr>
        <w:t>i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ў, 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д </w:t>
      </w:r>
      <w:r w:rsidRPr="00050848">
        <w:rPr>
          <w:rFonts w:ascii="Times New Roman" w:hAnsi="Times New Roman" w:cs="Times New Roman"/>
          <w:sz w:val="28"/>
          <w:szCs w:val="28"/>
        </w:rPr>
        <w:t>po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дн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й </w:t>
      </w:r>
      <w:r w:rsidRPr="00050848">
        <w:rPr>
          <w:rFonts w:ascii="Times New Roman" w:hAnsi="Times New Roman" w:cs="Times New Roman"/>
          <w:sz w:val="28"/>
          <w:szCs w:val="28"/>
        </w:rPr>
        <w:t>xa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ты, </w:t>
      </w:r>
      <w:r w:rsidRPr="00050848">
        <w:rPr>
          <w:rFonts w:ascii="Times New Roman" w:hAnsi="Times New Roman" w:cs="Times New Roman"/>
          <w:sz w:val="28"/>
          <w:szCs w:val="28"/>
        </w:rPr>
        <w:t>  </w:t>
      </w:r>
    </w:p>
    <w:p w:rsidR="00E8478C" w:rsidRPr="00447205" w:rsidRDefault="00E8478C" w:rsidP="00E84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7205">
        <w:rPr>
          <w:rFonts w:ascii="Times New Roman" w:hAnsi="Times New Roman" w:cs="Times New Roman"/>
          <w:sz w:val="28"/>
          <w:szCs w:val="28"/>
          <w:lang w:val="be-BY"/>
        </w:rPr>
        <w:t>У п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050848">
        <w:rPr>
          <w:rFonts w:ascii="Times New Roman" w:hAnsi="Times New Roman" w:cs="Times New Roman"/>
          <w:sz w:val="28"/>
          <w:szCs w:val="28"/>
        </w:rPr>
        <w:t>c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050848">
        <w:rPr>
          <w:rFonts w:ascii="Times New Roman" w:hAnsi="Times New Roman" w:cs="Times New Roman"/>
          <w:sz w:val="28"/>
          <w:szCs w:val="28"/>
        </w:rPr>
        <w:t>i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 дв</w:t>
      </w:r>
      <w:r w:rsidRPr="00050848">
        <w:rPr>
          <w:rFonts w:ascii="Times New Roman" w:hAnsi="Times New Roman" w:cs="Times New Roman"/>
          <w:sz w:val="28"/>
          <w:szCs w:val="28"/>
        </w:rPr>
        <w:t>op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 дз</w:t>
      </w:r>
      <w:r w:rsidRPr="00050848">
        <w:rPr>
          <w:rFonts w:ascii="Times New Roman" w:hAnsi="Times New Roman" w:cs="Times New Roman"/>
          <w:sz w:val="28"/>
          <w:szCs w:val="28"/>
        </w:rPr>
        <w:t>e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ля к</w:t>
      </w:r>
      <w:r w:rsidRPr="00050848">
        <w:rPr>
          <w:rFonts w:ascii="Times New Roman" w:hAnsi="Times New Roman" w:cs="Times New Roman"/>
          <w:sz w:val="28"/>
          <w:szCs w:val="28"/>
        </w:rPr>
        <w:t>pac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ы </w:t>
      </w:r>
      <w:r w:rsidRPr="00050848">
        <w:rPr>
          <w:rFonts w:ascii="Times New Roman" w:hAnsi="Times New Roman" w:cs="Times New Roman"/>
          <w:sz w:val="28"/>
          <w:szCs w:val="28"/>
        </w:rPr>
        <w:t>  </w:t>
      </w:r>
    </w:p>
    <w:p w:rsidR="00E8478C" w:rsidRPr="00447205" w:rsidRDefault="00E8478C" w:rsidP="00E84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7205">
        <w:rPr>
          <w:rFonts w:ascii="Times New Roman" w:hAnsi="Times New Roman" w:cs="Times New Roman"/>
          <w:color w:val="FF0000"/>
          <w:sz w:val="28"/>
          <w:szCs w:val="28"/>
          <w:lang w:val="be-BY"/>
        </w:rPr>
        <w:t>Яны,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 бязд</w:t>
      </w:r>
      <w:r w:rsidRPr="00050848">
        <w:rPr>
          <w:rFonts w:ascii="Times New Roman" w:hAnsi="Times New Roman" w:cs="Times New Roman"/>
          <w:sz w:val="28"/>
          <w:szCs w:val="28"/>
        </w:rPr>
        <w:t>o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льныя, </w:t>
      </w:r>
      <w:r w:rsidRPr="00050848">
        <w:rPr>
          <w:rFonts w:ascii="Times New Roman" w:hAnsi="Times New Roman" w:cs="Times New Roman"/>
          <w:sz w:val="28"/>
          <w:szCs w:val="28"/>
        </w:rPr>
        <w:t>y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зяты </w:t>
      </w:r>
      <w:r w:rsidRPr="00050848">
        <w:rPr>
          <w:rFonts w:ascii="Times New Roman" w:hAnsi="Times New Roman" w:cs="Times New Roman"/>
          <w:sz w:val="28"/>
          <w:szCs w:val="28"/>
        </w:rPr>
        <w:t> </w:t>
      </w:r>
    </w:p>
    <w:p w:rsidR="00E8478C" w:rsidRPr="00447205" w:rsidRDefault="00E8478C" w:rsidP="00E84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7205">
        <w:rPr>
          <w:rFonts w:ascii="Times New Roman" w:hAnsi="Times New Roman" w:cs="Times New Roman"/>
          <w:sz w:val="28"/>
          <w:szCs w:val="28"/>
          <w:lang w:val="be-BY"/>
        </w:rPr>
        <w:t>Тк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ць з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тыя п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050848">
        <w:rPr>
          <w:rFonts w:ascii="Times New Roman" w:hAnsi="Times New Roman" w:cs="Times New Roman"/>
          <w:sz w:val="28"/>
          <w:szCs w:val="28"/>
        </w:rPr>
        <w:t>c</w:t>
      </w:r>
      <w:r w:rsidRPr="00447205">
        <w:rPr>
          <w:rFonts w:ascii="Times New Roman" w:hAnsi="Times New Roman" w:cs="Times New Roman"/>
          <w:sz w:val="28"/>
          <w:szCs w:val="28"/>
          <w:lang w:val="be-BY"/>
        </w:rPr>
        <w:t xml:space="preserve">ы. </w:t>
      </w:r>
      <w:r w:rsidRPr="00050848">
        <w:rPr>
          <w:rFonts w:ascii="Times New Roman" w:hAnsi="Times New Roman" w:cs="Times New Roman"/>
          <w:sz w:val="28"/>
          <w:szCs w:val="28"/>
        </w:rPr>
        <w:t> </w:t>
      </w:r>
    </w:p>
    <w:p w:rsidR="00E8478C" w:rsidRPr="00627931" w:rsidRDefault="00E8478C" w:rsidP="00E8478C">
      <w:pPr>
        <w:numPr>
          <w:ilvl w:val="0"/>
          <w:numId w:val="2"/>
        </w:numPr>
        <w:tabs>
          <w:tab w:val="left" w:pos="550"/>
        </w:tabs>
        <w:spacing w:after="0"/>
        <w:ind w:left="40" w:firstLine="260"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be-BY"/>
        </w:rPr>
        <w:t>Слуцкія паясы.</w:t>
      </w:r>
    </w:p>
    <w:p w:rsidR="00E8478C" w:rsidRPr="00627931" w:rsidRDefault="00E8478C" w:rsidP="00E8478C">
      <w:pPr>
        <w:numPr>
          <w:ilvl w:val="0"/>
          <w:numId w:val="2"/>
        </w:numPr>
        <w:tabs>
          <w:tab w:val="left" w:pos="545"/>
        </w:tabs>
        <w:spacing w:after="0"/>
        <w:ind w:left="40" w:firstLine="260"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be-BY"/>
        </w:rPr>
        <w:t>Слуцкія паны.</w:t>
      </w:r>
    </w:p>
    <w:p w:rsidR="00E8478C" w:rsidRPr="00E8478C" w:rsidRDefault="00E8478C" w:rsidP="00E8478C">
      <w:pPr>
        <w:numPr>
          <w:ilvl w:val="0"/>
          <w:numId w:val="2"/>
        </w:numPr>
        <w:tabs>
          <w:tab w:val="left" w:pos="550"/>
        </w:tabs>
        <w:spacing w:after="0"/>
        <w:ind w:left="40" w:firstLine="260"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be-BY"/>
        </w:rPr>
        <w:t>Слуцкія ткачыхі.</w:t>
      </w:r>
    </w:p>
    <w:p w:rsidR="00050848" w:rsidRPr="00627931" w:rsidRDefault="00050848" w:rsidP="00050848">
      <w:pPr>
        <w:tabs>
          <w:tab w:val="left" w:pos="550"/>
        </w:tabs>
        <w:spacing w:after="0"/>
        <w:ind w:left="300"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  <w:r w:rsidRPr="00627931">
        <w:rPr>
          <w:rFonts w:ascii="Times New Roman" w:eastAsia="Microsoft Sans Serif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-151903</wp:posOffset>
            </wp:positionH>
            <wp:positionV relativeFrom="paragraph">
              <wp:posOffset>106293</wp:posOffset>
            </wp:positionV>
            <wp:extent cx="370564" cy="381663"/>
            <wp:effectExtent l="19050" t="0" r="0" b="0"/>
            <wp:wrapNone/>
            <wp:docPr id="3" name="Рисунок 1" descr="Pencil Icon Png, Vectors, PSD, and Icons for Free Download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cil Icon Png, Vectors, PSD, and Icons for Free Download | pngtre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64" cy="38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848" w:rsidRPr="00627931" w:rsidRDefault="00E8478C" w:rsidP="00050848">
      <w:pPr>
        <w:ind w:firstLine="30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6</w:t>
      </w:r>
      <w:r w:rsidR="00050848" w:rsidRPr="00627931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. </w:t>
      </w:r>
      <w:r w:rsidR="00447205">
        <w:rPr>
          <w:rFonts w:ascii="Times New Roman" w:hAnsi="Times New Roman" w:cs="Times New Roman"/>
          <w:b/>
          <w:sz w:val="28"/>
          <w:szCs w:val="28"/>
          <w:lang w:val="be-BY"/>
        </w:rPr>
        <w:t>Выпішы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 тэксту</w:t>
      </w:r>
      <w:r w:rsidR="00447205">
        <w:rPr>
          <w:rFonts w:ascii="Times New Roman" w:hAnsi="Times New Roman" w:cs="Times New Roman"/>
          <w:b/>
          <w:sz w:val="28"/>
          <w:szCs w:val="28"/>
          <w:lang w:val="be-BY"/>
        </w:rPr>
        <w:t>, якімі былі</w:t>
      </w:r>
      <w:r w:rsidR="00050848" w:rsidRPr="00627931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050848" w:rsidRPr="00627931" w:rsidRDefault="00050848" w:rsidP="00050848">
      <w:pPr>
        <w:ind w:firstLine="300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627931">
        <w:rPr>
          <w:rFonts w:ascii="Times New Roman" w:hAnsi="Times New Roman" w:cs="Times New Roman"/>
          <w:sz w:val="28"/>
          <w:szCs w:val="28"/>
          <w:u w:val="single"/>
          <w:lang w:val="be-BY"/>
        </w:rPr>
        <w:t>1)</w:t>
      </w:r>
      <w:r w:rsidR="00447205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паясы багатых магнатаў:</w:t>
      </w:r>
      <w:r w:rsidR="00447205" w:rsidRPr="00627931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447205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447205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447205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447205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447205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447205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447205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447205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447205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447205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</w:p>
    <w:p w:rsidR="00050848" w:rsidRPr="00447205" w:rsidRDefault="00E8478C" w:rsidP="00050848">
      <w:pPr>
        <w:ind w:firstLine="300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-155240</wp:posOffset>
            </wp:positionH>
            <wp:positionV relativeFrom="paragraph">
              <wp:posOffset>257824</wp:posOffset>
            </wp:positionV>
            <wp:extent cx="304243" cy="311499"/>
            <wp:effectExtent l="19050" t="0" r="557" b="0"/>
            <wp:wrapNone/>
            <wp:docPr id="10" name="Рисунок 1" descr="Pencil Icon Png, Vectors, PSD, and Icons for Free Download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cil Icon Png, Vectors, PSD, and Icons for Free Download | pngtre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82" cy="31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848" w:rsidRPr="00627931">
        <w:rPr>
          <w:rFonts w:ascii="Times New Roman" w:hAnsi="Times New Roman" w:cs="Times New Roman"/>
          <w:sz w:val="28"/>
          <w:szCs w:val="28"/>
          <w:u w:val="single"/>
          <w:lang w:val="be-BY"/>
        </w:rPr>
        <w:t>2)</w:t>
      </w:r>
      <w:r w:rsidR="00447205" w:rsidRPr="00447205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 w:rsidR="00447205">
        <w:rPr>
          <w:rFonts w:ascii="Times New Roman" w:hAnsi="Times New Roman" w:cs="Times New Roman"/>
          <w:sz w:val="28"/>
          <w:szCs w:val="28"/>
          <w:u w:val="single"/>
          <w:lang w:val="be-BY"/>
        </w:rPr>
        <w:t>паясы сялян:</w:t>
      </w:r>
      <w:r w:rsidR="00050848" w:rsidRPr="00627931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050848" w:rsidRPr="00627931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050848" w:rsidRPr="00627931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050848" w:rsidRPr="00627931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050848" w:rsidRPr="00627931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050848" w:rsidRPr="00627931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050848" w:rsidRPr="00627931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050848" w:rsidRPr="00627931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050848" w:rsidRPr="00627931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050848" w:rsidRPr="00627931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447205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050848" w:rsidRPr="00627931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050848" w:rsidRPr="00447205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</w:p>
    <w:p w:rsidR="00E8478C" w:rsidRPr="00447205" w:rsidRDefault="00E8478C" w:rsidP="00E8478C">
      <w:pPr>
        <w:tabs>
          <w:tab w:val="left" w:pos="616"/>
        </w:tabs>
        <w:spacing w:after="0"/>
        <w:ind w:right="40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   7. У якім стагоддзі князі Радзівілы заснавалі мануфактуру (фабрыку) па вырабу паясоў? Запішы _____________________________________________________________</w:t>
      </w:r>
    </w:p>
    <w:p w:rsidR="00E8478C" w:rsidRDefault="00E8478C" w:rsidP="00E8478C">
      <w:pPr>
        <w:tabs>
          <w:tab w:val="left" w:pos="616"/>
        </w:tabs>
        <w:spacing w:after="0"/>
        <w:ind w:right="40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</w:p>
    <w:p w:rsidR="00E8478C" w:rsidRPr="00801E48" w:rsidRDefault="00E8478C" w:rsidP="00E8478C">
      <w:pPr>
        <w:tabs>
          <w:tab w:val="left" w:pos="616"/>
        </w:tabs>
        <w:spacing w:after="0"/>
        <w:ind w:right="40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   8. </w:t>
      </w:r>
      <w:r w:rsidRPr="00801E48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Па якой прычыне князі Радзівілы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</w:t>
      </w:r>
      <w:r w:rsidRPr="00801E48">
        <w:rPr>
          <w:rFonts w:ascii="Times New Roman" w:hAnsi="Times New Roman" w:cs="Times New Roman"/>
          <w:b/>
          <w:sz w:val="28"/>
          <w:szCs w:val="28"/>
        </w:rPr>
        <w:t>ac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н</w:t>
      </w:r>
      <w:r w:rsidRPr="00801E48">
        <w:rPr>
          <w:rFonts w:ascii="Times New Roman" w:hAnsi="Times New Roman" w:cs="Times New Roman"/>
          <w:b/>
          <w:sz w:val="28"/>
          <w:szCs w:val="28"/>
        </w:rPr>
        <w:t>a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Pr="00801E48">
        <w:rPr>
          <w:rFonts w:ascii="Times New Roman" w:hAnsi="Times New Roman" w:cs="Times New Roman"/>
          <w:b/>
          <w:sz w:val="28"/>
          <w:szCs w:val="28"/>
        </w:rPr>
        <w:t>a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л</w:t>
      </w:r>
      <w:r w:rsidRPr="00801E48">
        <w:rPr>
          <w:rFonts w:ascii="Times New Roman" w:hAnsi="Times New Roman" w:cs="Times New Roman"/>
          <w:b/>
          <w:sz w:val="28"/>
          <w:szCs w:val="28"/>
        </w:rPr>
        <w:t>i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ў Сл</w:t>
      </w:r>
      <w:r w:rsidRPr="00801E48">
        <w:rPr>
          <w:rFonts w:ascii="Times New Roman" w:hAnsi="Times New Roman" w:cs="Times New Roman"/>
          <w:b/>
          <w:sz w:val="28"/>
          <w:szCs w:val="28"/>
        </w:rPr>
        <w:t>y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цк</w:t>
      </w:r>
      <w:r w:rsidRPr="00801E48">
        <w:rPr>
          <w:rFonts w:ascii="Times New Roman" w:hAnsi="Times New Roman" w:cs="Times New Roman"/>
          <w:b/>
          <w:sz w:val="28"/>
          <w:szCs w:val="28"/>
        </w:rPr>
        <w:t>y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</w:t>
      </w:r>
      <w:r w:rsidRPr="00801E48">
        <w:rPr>
          <w:rFonts w:ascii="Times New Roman" w:hAnsi="Times New Roman" w:cs="Times New Roman"/>
          <w:b/>
          <w:sz w:val="28"/>
          <w:szCs w:val="28"/>
        </w:rPr>
        <w:t>a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н</w:t>
      </w:r>
      <w:r w:rsidRPr="00801E48">
        <w:rPr>
          <w:rFonts w:ascii="Times New Roman" w:hAnsi="Times New Roman" w:cs="Times New Roman"/>
          <w:b/>
          <w:sz w:val="28"/>
          <w:szCs w:val="28"/>
        </w:rPr>
        <w:t>y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ф</w:t>
      </w:r>
      <w:r w:rsidRPr="00801E48">
        <w:rPr>
          <w:rFonts w:ascii="Times New Roman" w:hAnsi="Times New Roman" w:cs="Times New Roman"/>
          <w:b/>
          <w:sz w:val="28"/>
          <w:szCs w:val="28"/>
        </w:rPr>
        <w:t>a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кт</w:t>
      </w:r>
      <w:r w:rsidRPr="00801E48">
        <w:rPr>
          <w:rFonts w:ascii="Times New Roman" w:hAnsi="Times New Roman" w:cs="Times New Roman"/>
          <w:b/>
          <w:sz w:val="28"/>
          <w:szCs w:val="28"/>
        </w:rPr>
        <w:t>ypy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01E48">
        <w:rPr>
          <w:rFonts w:ascii="Times New Roman" w:hAnsi="Times New Roman" w:cs="Times New Roman"/>
          <w:b/>
          <w:sz w:val="28"/>
          <w:szCs w:val="28"/>
        </w:rPr>
        <w:t>i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</w:t>
      </w:r>
      <w:r w:rsidRPr="00801E48">
        <w:rPr>
          <w:rFonts w:ascii="Times New Roman" w:hAnsi="Times New Roman" w:cs="Times New Roman"/>
          <w:b/>
          <w:sz w:val="28"/>
          <w:szCs w:val="28"/>
        </w:rPr>
        <w:t>ac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л</w:t>
      </w:r>
      <w:r w:rsidRPr="00801E48">
        <w:rPr>
          <w:rFonts w:ascii="Times New Roman" w:hAnsi="Times New Roman" w:cs="Times New Roman"/>
          <w:b/>
          <w:sz w:val="28"/>
          <w:szCs w:val="28"/>
        </w:rPr>
        <w:t>a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л</w:t>
      </w:r>
      <w:r w:rsidRPr="00801E48">
        <w:rPr>
          <w:rFonts w:ascii="Times New Roman" w:hAnsi="Times New Roman" w:cs="Times New Roman"/>
          <w:b/>
          <w:sz w:val="28"/>
          <w:szCs w:val="28"/>
        </w:rPr>
        <w:t>i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</w:t>
      </w:r>
      <w:r w:rsidRPr="00801E48">
        <w:rPr>
          <w:rFonts w:ascii="Times New Roman" w:hAnsi="Times New Roman" w:cs="Times New Roman"/>
          <w:b/>
          <w:sz w:val="28"/>
          <w:szCs w:val="28"/>
        </w:rPr>
        <w:t>a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</w:t>
      </w:r>
      <w:r w:rsidRPr="00801E48">
        <w:rPr>
          <w:rFonts w:ascii="Times New Roman" w:hAnsi="Times New Roman" w:cs="Times New Roman"/>
          <w:b/>
          <w:sz w:val="28"/>
          <w:szCs w:val="28"/>
        </w:rPr>
        <w:t>y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ч</w:t>
      </w:r>
      <w:r w:rsidRPr="00801E48">
        <w:rPr>
          <w:rFonts w:ascii="Times New Roman" w:hAnsi="Times New Roman" w:cs="Times New Roman"/>
          <w:b/>
          <w:sz w:val="28"/>
          <w:szCs w:val="28"/>
        </w:rPr>
        <w:t>o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б</w:t>
      </w:r>
      <w:r w:rsidRPr="00801E48">
        <w:rPr>
          <w:rFonts w:ascii="Times New Roman" w:hAnsi="Times New Roman" w:cs="Times New Roman"/>
          <w:b/>
          <w:sz w:val="28"/>
          <w:szCs w:val="28"/>
        </w:rPr>
        <w:t>y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дв</w:t>
      </w:r>
      <w:r w:rsidRPr="00801E48">
        <w:rPr>
          <w:rFonts w:ascii="Times New Roman" w:hAnsi="Times New Roman" w:cs="Times New Roman"/>
          <w:b/>
          <w:sz w:val="28"/>
          <w:szCs w:val="28"/>
        </w:rPr>
        <w:t>yx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зд</w:t>
      </w:r>
      <w:r w:rsidRPr="00801E48">
        <w:rPr>
          <w:rFonts w:ascii="Times New Roman" w:hAnsi="Times New Roman" w:cs="Times New Roman"/>
          <w:b/>
          <w:sz w:val="28"/>
          <w:szCs w:val="28"/>
        </w:rPr>
        <w:t>o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льны</w:t>
      </w:r>
      <w:r w:rsidRPr="00801E48">
        <w:rPr>
          <w:rFonts w:ascii="Times New Roman" w:hAnsi="Times New Roman" w:cs="Times New Roman"/>
          <w:b/>
          <w:sz w:val="28"/>
          <w:szCs w:val="28"/>
        </w:rPr>
        <w:t>x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</w:t>
      </w:r>
      <w:r w:rsidRPr="00801E48">
        <w:rPr>
          <w:rFonts w:ascii="Times New Roman" w:hAnsi="Times New Roman" w:cs="Times New Roman"/>
          <w:b/>
          <w:sz w:val="28"/>
          <w:szCs w:val="28"/>
        </w:rPr>
        <w:t>ac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r w:rsidRPr="00801E48">
        <w:rPr>
          <w:rFonts w:ascii="Times New Roman" w:hAnsi="Times New Roman" w:cs="Times New Roman"/>
          <w:b/>
          <w:sz w:val="28"/>
          <w:szCs w:val="28"/>
        </w:rPr>
        <w:t>a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к</w:t>
      </w:r>
      <w:r w:rsidRPr="00801E48">
        <w:rPr>
          <w:rFonts w:ascii="Times New Roman" w:hAnsi="Times New Roman" w:cs="Times New Roman"/>
          <w:b/>
          <w:sz w:val="28"/>
          <w:szCs w:val="28"/>
        </w:rPr>
        <w:t>o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ў – Ян</w:t>
      </w:r>
      <w:r w:rsidRPr="00801E48">
        <w:rPr>
          <w:rFonts w:ascii="Times New Roman" w:hAnsi="Times New Roman" w:cs="Times New Roman"/>
          <w:b/>
          <w:sz w:val="28"/>
          <w:szCs w:val="28"/>
        </w:rPr>
        <w:t>a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</w:t>
      </w:r>
      <w:r w:rsidRPr="00801E48">
        <w:rPr>
          <w:rFonts w:ascii="Times New Roman" w:hAnsi="Times New Roman" w:cs="Times New Roman"/>
          <w:b/>
          <w:sz w:val="28"/>
          <w:szCs w:val="28"/>
        </w:rPr>
        <w:t>a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д</w:t>
      </w:r>
      <w:r w:rsidRPr="00801E48">
        <w:rPr>
          <w:rFonts w:ascii="Times New Roman" w:hAnsi="Times New Roman" w:cs="Times New Roman"/>
          <w:b/>
          <w:sz w:val="28"/>
          <w:szCs w:val="28"/>
        </w:rPr>
        <w:t>o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Pr="00801E48">
        <w:rPr>
          <w:rFonts w:ascii="Times New Roman" w:hAnsi="Times New Roman" w:cs="Times New Roman"/>
          <w:b/>
          <w:sz w:val="28"/>
          <w:szCs w:val="28"/>
        </w:rPr>
        <w:t>c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к</w:t>
      </w:r>
      <w:r w:rsidRPr="00801E48">
        <w:rPr>
          <w:rFonts w:ascii="Times New Roman" w:hAnsi="Times New Roman" w:cs="Times New Roman"/>
          <w:b/>
          <w:sz w:val="28"/>
          <w:szCs w:val="28"/>
        </w:rPr>
        <w:t>a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г</w:t>
      </w:r>
      <w:r w:rsidRPr="00801E48">
        <w:rPr>
          <w:rFonts w:ascii="Times New Roman" w:hAnsi="Times New Roman" w:cs="Times New Roman"/>
          <w:b/>
          <w:sz w:val="28"/>
          <w:szCs w:val="28"/>
        </w:rPr>
        <w:t>a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01E48">
        <w:rPr>
          <w:rFonts w:ascii="Times New Roman" w:hAnsi="Times New Roman" w:cs="Times New Roman"/>
          <w:b/>
          <w:sz w:val="28"/>
          <w:szCs w:val="28"/>
        </w:rPr>
        <w:t>i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Т</w:t>
      </w:r>
      <w:r w:rsidRPr="00801E48">
        <w:rPr>
          <w:rFonts w:ascii="Times New Roman" w:hAnsi="Times New Roman" w:cs="Times New Roman"/>
          <w:b/>
          <w:sz w:val="28"/>
          <w:szCs w:val="28"/>
        </w:rPr>
        <w:t>a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м</w:t>
      </w:r>
      <w:r w:rsidRPr="00801E48">
        <w:rPr>
          <w:rFonts w:ascii="Times New Roman" w:hAnsi="Times New Roman" w:cs="Times New Roman"/>
          <w:b/>
          <w:sz w:val="28"/>
          <w:szCs w:val="28"/>
        </w:rPr>
        <w:t>a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ш</w:t>
      </w:r>
      <w:r w:rsidRPr="00801E48">
        <w:rPr>
          <w:rFonts w:ascii="Times New Roman" w:hAnsi="Times New Roman" w:cs="Times New Roman"/>
          <w:b/>
          <w:sz w:val="28"/>
          <w:szCs w:val="28"/>
        </w:rPr>
        <w:t>a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</w:t>
      </w:r>
      <w:r w:rsidRPr="00801E48">
        <w:rPr>
          <w:rFonts w:ascii="Times New Roman" w:hAnsi="Times New Roman" w:cs="Times New Roman"/>
          <w:b/>
          <w:sz w:val="28"/>
          <w:szCs w:val="28"/>
        </w:rPr>
        <w:t>ae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цк</w:t>
      </w:r>
      <w:r w:rsidRPr="00801E48">
        <w:rPr>
          <w:rFonts w:ascii="Times New Roman" w:hAnsi="Times New Roman" w:cs="Times New Roman"/>
          <w:b/>
          <w:sz w:val="28"/>
          <w:szCs w:val="28"/>
        </w:rPr>
        <w:t>a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>г</w:t>
      </w:r>
      <w:r w:rsidRPr="00801E48">
        <w:rPr>
          <w:rFonts w:ascii="Times New Roman" w:hAnsi="Times New Roman" w:cs="Times New Roman"/>
          <w:b/>
          <w:sz w:val="28"/>
          <w:szCs w:val="28"/>
        </w:rPr>
        <w:t>a</w:t>
      </w:r>
      <w:r w:rsidRPr="00801E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801E48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Пазнач адказ  знакам </w:t>
      </w:r>
      <w:r w:rsidRPr="00801E48">
        <w:rPr>
          <w:rFonts w:ascii="Times New Roman" w:hAnsi="Times New Roman" w:cs="Times New Roman"/>
          <w:b/>
          <w:sz w:val="28"/>
          <w:szCs w:val="28"/>
        </w:rPr>
        <w:sym w:font="Wingdings 2" w:char="F052"/>
      </w:r>
      <w:r w:rsidRPr="00801E48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.</w:t>
      </w:r>
    </w:p>
    <w:p w:rsidR="00E8478C" w:rsidRPr="00627931" w:rsidRDefault="00E8478C" w:rsidP="00E8478C">
      <w:pPr>
        <w:numPr>
          <w:ilvl w:val="0"/>
          <w:numId w:val="2"/>
        </w:numPr>
        <w:tabs>
          <w:tab w:val="left" w:pos="550"/>
        </w:tabs>
        <w:spacing w:after="0"/>
        <w:ind w:left="40" w:firstLine="260"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be-BY"/>
        </w:rPr>
        <w:t>Ім вельмі спадабаліся паясы.</w:t>
      </w:r>
    </w:p>
    <w:p w:rsidR="00E8478C" w:rsidRPr="00627931" w:rsidRDefault="00E8478C" w:rsidP="00E8478C">
      <w:pPr>
        <w:numPr>
          <w:ilvl w:val="0"/>
          <w:numId w:val="2"/>
        </w:numPr>
        <w:tabs>
          <w:tab w:val="left" w:pos="545"/>
        </w:tabs>
        <w:spacing w:after="0"/>
        <w:ind w:left="40" w:firstLine="260"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be-BY"/>
        </w:rPr>
        <w:t>Па загаду правіцельства.</w:t>
      </w:r>
    </w:p>
    <w:p w:rsidR="00E8478C" w:rsidRPr="00627931" w:rsidRDefault="00E8478C" w:rsidP="00E8478C">
      <w:pPr>
        <w:numPr>
          <w:ilvl w:val="0"/>
          <w:numId w:val="2"/>
        </w:numPr>
        <w:tabs>
          <w:tab w:val="left" w:pos="545"/>
        </w:tabs>
        <w:spacing w:after="0"/>
        <w:ind w:left="40" w:firstLine="260"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  <w:r w:rsidRPr="00050848">
        <w:rPr>
          <w:rFonts w:ascii="Times New Roman" w:hAnsi="Times New Roman" w:cs="Times New Roman"/>
          <w:sz w:val="28"/>
          <w:szCs w:val="28"/>
        </w:rPr>
        <w:t>Кaб зaдaвoлiць пaтpэбы пaкyпнiкoў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50848" w:rsidRPr="00627931" w:rsidRDefault="00050848" w:rsidP="00050848">
      <w:pPr>
        <w:tabs>
          <w:tab w:val="left" w:pos="616"/>
        </w:tabs>
        <w:spacing w:after="0"/>
        <w:ind w:left="300" w:right="40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</w:p>
    <w:p w:rsidR="00E8478C" w:rsidRPr="00627931" w:rsidRDefault="00E8478C" w:rsidP="00E8478C">
      <w:pPr>
        <w:tabs>
          <w:tab w:val="left" w:pos="550"/>
        </w:tabs>
        <w:contextualSpacing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   9</w:t>
      </w:r>
      <w:r w:rsidRPr="00627931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. Прачытай  пункты плана. Пазнач  лічбамі (1, 2, 3) правільны парадак</w:t>
      </w: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жыццёвага шляха Яна Маджарскага</w:t>
      </w:r>
      <w:r w:rsidRPr="00627931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.</w:t>
      </w:r>
    </w:p>
    <w:p w:rsidR="00E8478C" w:rsidRPr="00627931" w:rsidRDefault="00E8478C" w:rsidP="00E8478C">
      <w:pPr>
        <w:numPr>
          <w:ilvl w:val="0"/>
          <w:numId w:val="2"/>
        </w:numPr>
        <w:tabs>
          <w:tab w:val="left" w:pos="550"/>
        </w:tabs>
        <w:spacing w:after="0"/>
        <w:ind w:left="40" w:firstLine="260"/>
        <w:contextualSpacing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be-BY"/>
        </w:rPr>
        <w:lastRenderedPageBreak/>
        <w:t>Україна.</w:t>
      </w:r>
    </w:p>
    <w:p w:rsidR="00E8478C" w:rsidRPr="00627931" w:rsidRDefault="00E8478C" w:rsidP="00E8478C">
      <w:pPr>
        <w:numPr>
          <w:ilvl w:val="0"/>
          <w:numId w:val="2"/>
        </w:numPr>
        <w:tabs>
          <w:tab w:val="left" w:pos="545"/>
        </w:tabs>
        <w:spacing w:after="0"/>
        <w:ind w:left="40" w:firstLine="260"/>
        <w:contextualSpacing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be-BY"/>
        </w:rPr>
        <w:t>Беларусь.</w:t>
      </w:r>
    </w:p>
    <w:p w:rsidR="00E8478C" w:rsidRDefault="00E8478C" w:rsidP="00E8478C">
      <w:pPr>
        <w:numPr>
          <w:ilvl w:val="0"/>
          <w:numId w:val="2"/>
        </w:numPr>
        <w:tabs>
          <w:tab w:val="left" w:pos="540"/>
        </w:tabs>
        <w:spacing w:after="0"/>
        <w:ind w:left="40" w:firstLine="260"/>
        <w:contextualSpacing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be-BY"/>
        </w:rPr>
        <w:t>Турцыя.</w:t>
      </w:r>
    </w:p>
    <w:p w:rsidR="00E8478C" w:rsidRDefault="00E8478C" w:rsidP="00E8478C">
      <w:pPr>
        <w:tabs>
          <w:tab w:val="left" w:pos="540"/>
        </w:tabs>
        <w:spacing w:after="0"/>
        <w:ind w:left="300"/>
        <w:contextualSpacing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</w:p>
    <w:p w:rsidR="00E8478C" w:rsidRDefault="00E8478C" w:rsidP="00E8478C">
      <w:pPr>
        <w:tabs>
          <w:tab w:val="left" w:pos="540"/>
        </w:tabs>
        <w:spacing w:after="0"/>
        <w:contextualSpacing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   10</w:t>
      </w:r>
      <w:r w:rsidRPr="00801E48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. Падкрэслі</w:t>
      </w: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ў тэксце, чаму з цягам часу прадпрыемства сталі называць “</w:t>
      </w:r>
      <w:r w:rsidRPr="00801E48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050848">
        <w:rPr>
          <w:rFonts w:ascii="Times New Roman" w:hAnsi="Times New Roman" w:cs="Times New Roman"/>
          <w:sz w:val="28"/>
          <w:szCs w:val="28"/>
        </w:rPr>
        <w:t>epci</w:t>
      </w:r>
      <w:r w:rsidRPr="00801E48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050848">
        <w:rPr>
          <w:rFonts w:ascii="Times New Roman" w:hAnsi="Times New Roman" w:cs="Times New Roman"/>
          <w:sz w:val="28"/>
          <w:szCs w:val="28"/>
        </w:rPr>
        <w:t>p</w:t>
      </w:r>
      <w:r w:rsidRPr="00801E48">
        <w:rPr>
          <w:rFonts w:ascii="Times New Roman" w:hAnsi="Times New Roman" w:cs="Times New Roman"/>
          <w:sz w:val="28"/>
          <w:szCs w:val="28"/>
          <w:lang w:val="be-BY"/>
        </w:rPr>
        <w:t>няй.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801E48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. Пазнач зве</w:t>
      </w: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рху лічбай з нумарам  пытання (10</w:t>
      </w:r>
      <w:r w:rsidRPr="00801E48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).</w:t>
      </w:r>
    </w:p>
    <w:p w:rsidR="00E8478C" w:rsidRPr="00801E48" w:rsidRDefault="00E8478C" w:rsidP="00E8478C">
      <w:pPr>
        <w:tabs>
          <w:tab w:val="left" w:pos="540"/>
        </w:tabs>
        <w:spacing w:after="0"/>
        <w:contextualSpacing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</w:p>
    <w:p w:rsidR="00E8478C" w:rsidRDefault="00E8478C" w:rsidP="00E8478C">
      <w:pPr>
        <w:tabs>
          <w:tab w:val="left" w:pos="540"/>
        </w:tabs>
        <w:spacing w:after="0"/>
        <w:contextualSpacing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   11. Чые рукі і чаму ткалі славутыя паясы?</w:t>
      </w:r>
      <w:r w:rsidRPr="00891DB0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</w:t>
      </w:r>
      <w:r w:rsidRPr="00801E48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Падкрэслі</w:t>
      </w: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ў тэксце, п</w:t>
      </w:r>
      <w:r w:rsidRPr="00801E48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азнач зве</w:t>
      </w: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рху лічбай з нумарам  пытання (11</w:t>
      </w:r>
      <w:r w:rsidRPr="00801E48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).</w:t>
      </w:r>
    </w:p>
    <w:p w:rsidR="00E8478C" w:rsidRPr="00801E48" w:rsidRDefault="00E8478C" w:rsidP="00E8478C">
      <w:pPr>
        <w:tabs>
          <w:tab w:val="left" w:pos="540"/>
        </w:tabs>
        <w:spacing w:after="0"/>
        <w:contextualSpacing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</w:p>
    <w:p w:rsidR="00DC50FA" w:rsidRPr="00DC50FA" w:rsidRDefault="00E8478C" w:rsidP="00DC50FA">
      <w:pPr>
        <w:tabs>
          <w:tab w:val="left" w:pos="284"/>
        </w:tabs>
        <w:spacing w:after="0"/>
        <w:ind w:left="300" w:right="40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  <w:r w:rsidRPr="00DC50FA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12.</w:t>
      </w:r>
      <w:r w:rsidR="00DC50FA" w:rsidRPr="00DC50FA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Што надавала слуцкія паясам </w:t>
      </w:r>
      <w:r w:rsidR="00DC50FA" w:rsidRPr="00DC50FA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DC50FA" w:rsidRPr="00DC50FA">
        <w:rPr>
          <w:rFonts w:ascii="Times New Roman" w:hAnsi="Times New Roman" w:cs="Times New Roman"/>
          <w:b/>
          <w:sz w:val="28"/>
          <w:szCs w:val="28"/>
        </w:rPr>
        <w:t>caблiв</w:t>
      </w:r>
      <w:r w:rsidR="00DC50FA" w:rsidRPr="00DC50FA">
        <w:rPr>
          <w:rFonts w:ascii="Times New Roman" w:hAnsi="Times New Roman" w:cs="Times New Roman"/>
          <w:b/>
          <w:sz w:val="28"/>
          <w:szCs w:val="28"/>
          <w:lang w:val="be-BY"/>
        </w:rPr>
        <w:t>ую</w:t>
      </w:r>
      <w:r w:rsidR="00DC50FA" w:rsidRPr="00DC50FA">
        <w:rPr>
          <w:rFonts w:ascii="Times New Roman" w:hAnsi="Times New Roman" w:cs="Times New Roman"/>
          <w:b/>
          <w:sz w:val="28"/>
          <w:szCs w:val="28"/>
        </w:rPr>
        <w:t xml:space="preserve"> кaштoўн</w:t>
      </w:r>
      <w:r w:rsidR="00DC50FA" w:rsidRPr="00DC50FA">
        <w:rPr>
          <w:rFonts w:ascii="Times New Roman" w:hAnsi="Times New Roman" w:cs="Times New Roman"/>
          <w:b/>
          <w:sz w:val="28"/>
          <w:szCs w:val="28"/>
          <w:lang w:val="be-BY"/>
        </w:rPr>
        <w:t>асць?</w:t>
      </w:r>
      <w:r w:rsidR="00DC50FA" w:rsidRPr="00DC50FA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Пазнач адказ  знакам </w:t>
      </w:r>
      <w:r w:rsidR="00DC50FA" w:rsidRPr="00DC50FA">
        <w:rPr>
          <w:rFonts w:ascii="Times New Roman" w:hAnsi="Times New Roman" w:cs="Times New Roman"/>
          <w:b/>
          <w:sz w:val="28"/>
          <w:szCs w:val="28"/>
        </w:rPr>
        <w:sym w:font="Wingdings 2" w:char="F052"/>
      </w:r>
      <w:r w:rsidR="00DC50FA" w:rsidRPr="00DC50FA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.</w:t>
      </w:r>
    </w:p>
    <w:p w:rsidR="00DC50FA" w:rsidRPr="00627931" w:rsidRDefault="00DC50FA" w:rsidP="00DC50FA">
      <w:pPr>
        <w:numPr>
          <w:ilvl w:val="0"/>
          <w:numId w:val="2"/>
        </w:numPr>
        <w:tabs>
          <w:tab w:val="left" w:pos="550"/>
        </w:tabs>
        <w:spacing w:after="0"/>
        <w:ind w:left="40" w:firstLine="260"/>
        <w:contextualSpacing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be-BY"/>
        </w:rPr>
        <w:t>Упрыгожване золатам і срэбрам.</w:t>
      </w:r>
    </w:p>
    <w:p w:rsidR="00DC50FA" w:rsidRPr="00627931" w:rsidRDefault="00DC50FA" w:rsidP="00DC50FA">
      <w:pPr>
        <w:numPr>
          <w:ilvl w:val="0"/>
          <w:numId w:val="2"/>
        </w:numPr>
        <w:tabs>
          <w:tab w:val="left" w:pos="545"/>
        </w:tabs>
        <w:spacing w:after="0"/>
        <w:ind w:left="40" w:firstLine="260"/>
        <w:contextualSpacing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DC50FA">
        <w:rPr>
          <w:rFonts w:ascii="Times New Roman" w:hAnsi="Times New Roman" w:cs="Times New Roman"/>
          <w:sz w:val="28"/>
          <w:szCs w:val="28"/>
          <w:lang w:val="be-BY"/>
        </w:rPr>
        <w:t xml:space="preserve"> вы</w:t>
      </w:r>
      <w:r w:rsidRPr="00050848">
        <w:rPr>
          <w:rFonts w:ascii="Times New Roman" w:hAnsi="Times New Roman" w:cs="Times New Roman"/>
          <w:sz w:val="28"/>
          <w:szCs w:val="28"/>
        </w:rPr>
        <w:t>pa</w:t>
      </w:r>
      <w:r w:rsidRPr="00DC50FA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050848">
        <w:rPr>
          <w:rFonts w:ascii="Times New Roman" w:hAnsi="Times New Roman" w:cs="Times New Roman"/>
          <w:sz w:val="28"/>
          <w:szCs w:val="28"/>
        </w:rPr>
        <w:t>ax</w:t>
      </w:r>
      <w:r w:rsidRPr="00DC50F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DC50FA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DC50FA">
        <w:rPr>
          <w:rFonts w:ascii="Times New Roman" w:hAnsi="Times New Roman" w:cs="Times New Roman"/>
          <w:sz w:val="28"/>
          <w:szCs w:val="28"/>
          <w:lang w:val="be-BY"/>
        </w:rPr>
        <w:t>ль н</w:t>
      </w:r>
      <w:r w:rsidRPr="00050848">
        <w:rPr>
          <w:rFonts w:ascii="Times New Roman" w:hAnsi="Times New Roman" w:cs="Times New Roman"/>
          <w:sz w:val="28"/>
          <w:szCs w:val="28"/>
        </w:rPr>
        <w:t>e</w:t>
      </w:r>
      <w:r w:rsidRPr="00DC50F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0848">
        <w:rPr>
          <w:rFonts w:ascii="Times New Roman" w:hAnsi="Times New Roman" w:cs="Times New Roman"/>
          <w:sz w:val="28"/>
          <w:szCs w:val="28"/>
        </w:rPr>
        <w:t>cyc</w:t>
      </w:r>
      <w:r w:rsidRPr="00DC50FA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050848">
        <w:rPr>
          <w:rFonts w:ascii="Times New Roman" w:hAnsi="Times New Roman" w:cs="Times New Roman"/>
          <w:sz w:val="28"/>
          <w:szCs w:val="28"/>
        </w:rPr>
        <w:t>pa</w:t>
      </w:r>
      <w:r w:rsidRPr="00DC50FA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DC50FA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050848">
        <w:rPr>
          <w:rFonts w:ascii="Times New Roman" w:hAnsi="Times New Roman" w:cs="Times New Roman"/>
          <w:sz w:val="28"/>
          <w:szCs w:val="28"/>
        </w:rPr>
        <w:t>ac</w:t>
      </w:r>
      <w:r w:rsidRPr="00DC50FA">
        <w:rPr>
          <w:rFonts w:ascii="Times New Roman" w:hAnsi="Times New Roman" w:cs="Times New Roman"/>
          <w:sz w:val="28"/>
          <w:szCs w:val="28"/>
          <w:lang w:val="be-BY"/>
        </w:rPr>
        <w:t>я п</w:t>
      </w:r>
      <w:r w:rsidRPr="00050848">
        <w:rPr>
          <w:rFonts w:ascii="Times New Roman" w:hAnsi="Times New Roman" w:cs="Times New Roman"/>
          <w:sz w:val="28"/>
          <w:szCs w:val="28"/>
        </w:rPr>
        <w:t>a</w:t>
      </w:r>
      <w:r w:rsidRPr="00DC50FA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050848">
        <w:rPr>
          <w:rFonts w:ascii="Times New Roman" w:hAnsi="Times New Roman" w:cs="Times New Roman"/>
          <w:sz w:val="28"/>
          <w:szCs w:val="28"/>
        </w:rPr>
        <w:t>o</w:t>
      </w:r>
      <w:r w:rsidRPr="00DC50FA">
        <w:rPr>
          <w:rFonts w:ascii="Times New Roman" w:hAnsi="Times New Roman" w:cs="Times New Roman"/>
          <w:sz w:val="28"/>
          <w:szCs w:val="28"/>
          <w:lang w:val="be-BY"/>
        </w:rPr>
        <w:t>бны</w:t>
      </w:r>
      <w:r w:rsidRPr="00050848">
        <w:rPr>
          <w:rFonts w:ascii="Times New Roman" w:hAnsi="Times New Roman" w:cs="Times New Roman"/>
          <w:sz w:val="28"/>
          <w:szCs w:val="28"/>
        </w:rPr>
        <w:t>x</w:t>
      </w:r>
      <w:r w:rsidRPr="00DC50F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0848">
        <w:rPr>
          <w:rFonts w:ascii="Times New Roman" w:hAnsi="Times New Roman" w:cs="Times New Roman"/>
          <w:sz w:val="28"/>
          <w:szCs w:val="28"/>
        </w:rPr>
        <w:t>y</w:t>
      </w:r>
      <w:r w:rsidRPr="00DC50FA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050848">
        <w:rPr>
          <w:rFonts w:ascii="Times New Roman" w:hAnsi="Times New Roman" w:cs="Times New Roman"/>
          <w:sz w:val="28"/>
          <w:szCs w:val="28"/>
        </w:rPr>
        <w:t>opa</w:t>
      </w:r>
      <w:r w:rsidRPr="00DC50FA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C50FA" w:rsidRDefault="00DC50FA" w:rsidP="00DC50FA">
      <w:pPr>
        <w:numPr>
          <w:ilvl w:val="0"/>
          <w:numId w:val="2"/>
        </w:numPr>
        <w:tabs>
          <w:tab w:val="left" w:pos="540"/>
        </w:tabs>
        <w:spacing w:after="0"/>
        <w:ind w:left="40" w:firstLine="260"/>
        <w:contextualSpacing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be-BY"/>
        </w:rPr>
        <w:t>На вырабах былі самыя модныя ўзоры.</w:t>
      </w:r>
    </w:p>
    <w:p w:rsidR="00DC50FA" w:rsidRDefault="00DC50FA" w:rsidP="00050848">
      <w:pPr>
        <w:tabs>
          <w:tab w:val="left" w:pos="616"/>
        </w:tabs>
        <w:spacing w:after="0"/>
        <w:ind w:right="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50848" w:rsidRDefault="00DC50FA" w:rsidP="00050848">
      <w:pPr>
        <w:tabs>
          <w:tab w:val="left" w:pos="616"/>
        </w:tabs>
        <w:spacing w:after="0"/>
        <w:ind w:right="40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 13</w:t>
      </w:r>
      <w:r w:rsidR="00891DB0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. Адшукай у тэксце памеры і падлічы, якую плошчу меў пояс.</w:t>
      </w:r>
    </w:p>
    <w:p w:rsidR="00801E48" w:rsidRPr="00DC50FA" w:rsidRDefault="00DC50FA" w:rsidP="00DC50FA">
      <w:pPr>
        <w:tabs>
          <w:tab w:val="left" w:pos="616"/>
        </w:tabs>
        <w:spacing w:after="0"/>
        <w:ind w:right="40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3175</wp:posOffset>
            </wp:positionV>
            <wp:extent cx="381000" cy="381635"/>
            <wp:effectExtent l="19050" t="0" r="0" b="0"/>
            <wp:wrapTight wrapText="bothSides">
              <wp:wrapPolygon edited="0">
                <wp:start x="-1080" y="0"/>
                <wp:lineTo x="-1080" y="20486"/>
                <wp:lineTo x="21600" y="20486"/>
                <wp:lineTo x="21600" y="0"/>
                <wp:lineTo x="-1080" y="0"/>
              </wp:wrapPolygon>
            </wp:wrapTight>
            <wp:docPr id="2" name="Рисунок 1" descr="Pencil Icon Png, Vectors, PSD, and Icons for Free Download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cil Icon Png, Vectors, PSD, and Icons for Free Download | pngtre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Microsoft Sans Serif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1010285</wp:posOffset>
            </wp:positionH>
            <wp:positionV relativeFrom="paragraph">
              <wp:posOffset>3175</wp:posOffset>
            </wp:positionV>
            <wp:extent cx="3437255" cy="1325880"/>
            <wp:effectExtent l="19050" t="0" r="0" b="0"/>
            <wp:wrapTight wrapText="bothSides">
              <wp:wrapPolygon edited="0">
                <wp:start x="-120" y="0"/>
                <wp:lineTo x="-120" y="21414"/>
                <wp:lineTo x="20710" y="21414"/>
                <wp:lineTo x="21548" y="21414"/>
                <wp:lineTo x="21548" y="20483"/>
                <wp:lineTo x="20710" y="19862"/>
                <wp:lineTo x="21548" y="18621"/>
                <wp:lineTo x="21548" y="15207"/>
                <wp:lineTo x="20710" y="14897"/>
                <wp:lineTo x="21548" y="13345"/>
                <wp:lineTo x="21548" y="9931"/>
                <wp:lineTo x="20710" y="9931"/>
                <wp:lineTo x="21548" y="8069"/>
                <wp:lineTo x="21548" y="4966"/>
                <wp:lineTo x="21189" y="4966"/>
                <wp:lineTo x="21548" y="2793"/>
                <wp:lineTo x="21548" y="0"/>
                <wp:lineTo x="-120" y="0"/>
              </wp:wrapPolygon>
            </wp:wrapTight>
            <wp:docPr id="1" name="Рисунок 0" descr="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7"/>
                    <a:srcRect l="9044" t="25915" r="9996" b="45772"/>
                    <a:stretch>
                      <a:fillRect/>
                    </a:stretch>
                  </pic:blipFill>
                  <pic:spPr>
                    <a:xfrm>
                      <a:off x="0" y="0"/>
                      <a:ext cx="343725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0848" w:rsidRPr="00627931" w:rsidRDefault="00050848" w:rsidP="00050848">
      <w:pPr>
        <w:tabs>
          <w:tab w:val="left" w:pos="616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C50FA" w:rsidRDefault="00DC50FA" w:rsidP="00050848">
      <w:pPr>
        <w:tabs>
          <w:tab w:val="left" w:pos="616"/>
        </w:tabs>
        <w:spacing w:after="0"/>
        <w:ind w:right="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</w:t>
      </w:r>
    </w:p>
    <w:p w:rsidR="00DC50FA" w:rsidRDefault="00DC50FA" w:rsidP="00050848">
      <w:pPr>
        <w:tabs>
          <w:tab w:val="left" w:pos="616"/>
        </w:tabs>
        <w:spacing w:after="0"/>
        <w:ind w:right="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C50FA" w:rsidRDefault="00DC50FA" w:rsidP="00050848">
      <w:pPr>
        <w:tabs>
          <w:tab w:val="left" w:pos="616"/>
        </w:tabs>
        <w:spacing w:after="0"/>
        <w:ind w:right="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C50FA" w:rsidRDefault="00DC50FA" w:rsidP="00050848">
      <w:pPr>
        <w:tabs>
          <w:tab w:val="left" w:pos="616"/>
        </w:tabs>
        <w:spacing w:after="0"/>
        <w:ind w:right="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50848" w:rsidRPr="00627931" w:rsidRDefault="00DC50FA" w:rsidP="00050848">
      <w:pPr>
        <w:tabs>
          <w:tab w:val="left" w:pos="616"/>
        </w:tabs>
        <w:spacing w:after="0"/>
        <w:ind w:right="40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   14</w:t>
      </w:r>
      <w:r w:rsidR="00050848" w:rsidRPr="00627931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. Вызнач  жанр гэтага твора. Пазнач адказ  знакам </w:t>
      </w:r>
      <w:r w:rsidR="00050848" w:rsidRPr="00627931">
        <w:rPr>
          <w:rFonts w:ascii="Times New Roman" w:hAnsi="Times New Roman" w:cs="Times New Roman"/>
          <w:b/>
          <w:sz w:val="28"/>
          <w:szCs w:val="28"/>
        </w:rPr>
        <w:sym w:font="Wingdings 2" w:char="F052"/>
      </w:r>
      <w:r w:rsidR="00050848" w:rsidRPr="00627931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.</w:t>
      </w:r>
    </w:p>
    <w:p w:rsidR="00050848" w:rsidRPr="00627931" w:rsidRDefault="00050848" w:rsidP="00050848">
      <w:pPr>
        <w:numPr>
          <w:ilvl w:val="0"/>
          <w:numId w:val="2"/>
        </w:numPr>
        <w:tabs>
          <w:tab w:val="left" w:pos="545"/>
        </w:tabs>
        <w:spacing w:after="0"/>
        <w:ind w:left="40" w:firstLine="260"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  <w:r w:rsidRPr="00627931">
        <w:rPr>
          <w:rFonts w:ascii="Times New Roman" w:eastAsia="Microsoft Sans Serif" w:hAnsi="Times New Roman" w:cs="Times New Roman"/>
          <w:sz w:val="28"/>
          <w:szCs w:val="28"/>
          <w:lang w:val="be-BY"/>
        </w:rPr>
        <w:t>Казка.</w:t>
      </w:r>
    </w:p>
    <w:p w:rsidR="00050848" w:rsidRPr="00627931" w:rsidRDefault="00050848" w:rsidP="00050848">
      <w:pPr>
        <w:numPr>
          <w:ilvl w:val="0"/>
          <w:numId w:val="2"/>
        </w:numPr>
        <w:tabs>
          <w:tab w:val="left" w:pos="554"/>
        </w:tabs>
        <w:spacing w:after="0"/>
        <w:ind w:left="40" w:firstLine="260"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  <w:r w:rsidRPr="00627931">
        <w:rPr>
          <w:rFonts w:ascii="Times New Roman" w:eastAsia="Microsoft Sans Serif" w:hAnsi="Times New Roman" w:cs="Times New Roman"/>
          <w:sz w:val="28"/>
          <w:szCs w:val="28"/>
          <w:lang w:val="be-BY"/>
        </w:rPr>
        <w:t>Басня.</w:t>
      </w:r>
    </w:p>
    <w:p w:rsidR="00050848" w:rsidRPr="00627931" w:rsidRDefault="00050848" w:rsidP="00050848">
      <w:pPr>
        <w:numPr>
          <w:ilvl w:val="0"/>
          <w:numId w:val="2"/>
        </w:numPr>
        <w:tabs>
          <w:tab w:val="left" w:pos="554"/>
        </w:tabs>
        <w:spacing w:after="0"/>
        <w:ind w:left="40" w:firstLine="260"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  <w:r w:rsidRPr="00627931">
        <w:rPr>
          <w:rFonts w:ascii="Times New Roman" w:eastAsia="Microsoft Sans Serif" w:hAnsi="Times New Roman" w:cs="Times New Roman"/>
          <w:sz w:val="28"/>
          <w:szCs w:val="28"/>
          <w:lang w:val="be-BY"/>
        </w:rPr>
        <w:t>Апавяданне.</w:t>
      </w:r>
    </w:p>
    <w:p w:rsidR="00050848" w:rsidRPr="00627931" w:rsidRDefault="00050848" w:rsidP="00050848">
      <w:pPr>
        <w:tabs>
          <w:tab w:val="left" w:pos="554"/>
        </w:tabs>
        <w:spacing w:after="0"/>
        <w:ind w:left="300"/>
        <w:jc w:val="both"/>
        <w:rPr>
          <w:rFonts w:ascii="Times New Roman" w:eastAsia="Microsoft Sans Serif" w:hAnsi="Times New Roman" w:cs="Times New Roman"/>
          <w:sz w:val="28"/>
          <w:szCs w:val="28"/>
          <w:lang w:val="be-BY"/>
        </w:rPr>
      </w:pPr>
    </w:p>
    <w:p w:rsidR="00050848" w:rsidRPr="00627931" w:rsidRDefault="00DC50FA" w:rsidP="00050848">
      <w:pPr>
        <w:tabs>
          <w:tab w:val="left" w:pos="616"/>
        </w:tabs>
        <w:spacing w:after="0"/>
        <w:ind w:left="40" w:right="40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   15</w:t>
      </w:r>
      <w:r w:rsidR="00050848" w:rsidRPr="00627931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. У якім зборніку, на тваю думку, будзе змешчаны твор. Пазнач адказ  знакам </w:t>
      </w:r>
      <w:r w:rsidR="00050848" w:rsidRPr="00627931">
        <w:rPr>
          <w:rFonts w:ascii="Times New Roman" w:hAnsi="Times New Roman" w:cs="Times New Roman"/>
          <w:b/>
          <w:sz w:val="28"/>
          <w:szCs w:val="28"/>
        </w:rPr>
        <w:sym w:font="Wingdings 2" w:char="F052"/>
      </w:r>
      <w:r w:rsidR="00050848" w:rsidRPr="00627931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.</w:t>
      </w:r>
    </w:p>
    <w:p w:rsidR="00050848" w:rsidRPr="00627931" w:rsidRDefault="00050848" w:rsidP="00050848">
      <w:pPr>
        <w:numPr>
          <w:ilvl w:val="0"/>
          <w:numId w:val="2"/>
        </w:numPr>
        <w:tabs>
          <w:tab w:val="left" w:pos="550"/>
        </w:tabs>
        <w:spacing w:after="0"/>
        <w:ind w:left="40" w:firstLine="26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627931">
        <w:rPr>
          <w:rFonts w:ascii="Times New Roman" w:eastAsia="Microsoft Sans Serif" w:hAnsi="Times New Roman" w:cs="Times New Roman"/>
          <w:sz w:val="28"/>
          <w:szCs w:val="28"/>
          <w:lang w:val="be-BY"/>
        </w:rPr>
        <w:t>“Вершы аб прыродзе”.</w:t>
      </w:r>
    </w:p>
    <w:p w:rsidR="00050848" w:rsidRPr="00627931" w:rsidRDefault="00801E48" w:rsidP="00050848">
      <w:pPr>
        <w:numPr>
          <w:ilvl w:val="0"/>
          <w:numId w:val="2"/>
        </w:numPr>
        <w:tabs>
          <w:tab w:val="left" w:pos="554"/>
        </w:tabs>
        <w:spacing w:after="0"/>
        <w:ind w:left="40" w:firstLine="26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be-BY"/>
        </w:rPr>
        <w:t>“Казкі для самых маленькіх”</w:t>
      </w:r>
    </w:p>
    <w:p w:rsidR="00DC50FA" w:rsidRPr="00AF6608" w:rsidRDefault="00801E48" w:rsidP="00050848">
      <w:pPr>
        <w:numPr>
          <w:ilvl w:val="0"/>
          <w:numId w:val="2"/>
        </w:numPr>
        <w:tabs>
          <w:tab w:val="left" w:pos="554"/>
        </w:tabs>
        <w:spacing w:after="0"/>
        <w:ind w:left="40" w:firstLine="26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be-BY"/>
        </w:rPr>
        <w:t>Зборнік “Радзіма мая дарагая”</w:t>
      </w:r>
    </w:p>
    <w:p w:rsidR="00015794" w:rsidRDefault="00015794" w:rsidP="00050848">
      <w:pPr>
        <w:tabs>
          <w:tab w:val="left" w:pos="554"/>
        </w:tabs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5534</wp:posOffset>
            </wp:positionH>
            <wp:positionV relativeFrom="paragraph">
              <wp:posOffset>255249</wp:posOffset>
            </wp:positionV>
            <wp:extent cx="382884" cy="381837"/>
            <wp:effectExtent l="19050" t="0" r="0" b="0"/>
            <wp:wrapTight wrapText="bothSides">
              <wp:wrapPolygon edited="0">
                <wp:start x="-1075" y="0"/>
                <wp:lineTo x="-1075" y="20475"/>
                <wp:lineTo x="21494" y="20475"/>
                <wp:lineTo x="21494" y="0"/>
                <wp:lineTo x="-1075" y="0"/>
              </wp:wrapPolygon>
            </wp:wrapTight>
            <wp:docPr id="22" name="Рисунок 1" descr="Pencil Icon Png, Vectors, PSD, and Icons for Free Download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cil Icon Png, Vectors, PSD, and Icons for Free Download | pngtre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84" cy="38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0FA">
        <w:rPr>
          <w:rFonts w:ascii="Times New Roman" w:eastAsia="Microsoft Sans Serif" w:hAnsi="Times New Roman" w:cs="Times New Roman"/>
          <w:sz w:val="28"/>
          <w:szCs w:val="28"/>
          <w:lang w:val="be-BY"/>
        </w:rPr>
        <w:t xml:space="preserve">    </w:t>
      </w:r>
      <w:r w:rsidR="00941E02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16</w:t>
      </w:r>
      <w:r w:rsidR="00050848" w:rsidRPr="00627931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. Выкажы сваю думку.  Адказ абгрунтуй.</w:t>
      </w:r>
    </w:p>
    <w:p w:rsidR="00015794" w:rsidRDefault="00DC50FA" w:rsidP="00983D79">
      <w:pPr>
        <w:tabs>
          <w:tab w:val="left" w:pos="616"/>
        </w:tabs>
        <w:spacing w:after="0"/>
        <w:ind w:left="426" w:right="40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ab/>
        <w:t>Слуцкія паясы – каштоўная спадчына Беларусі, таму што ______________________________________________________________</w:t>
      </w:r>
      <w:r w:rsidR="00015794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______________________________________________________________________________________</w:t>
      </w:r>
      <w:r w:rsidR="00983D79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________  17</w:t>
      </w:r>
      <w:r w:rsidR="00015794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. Што выражана ў назве: </w:t>
      </w:r>
      <w:r w:rsidR="00015794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ab/>
        <w:t>п</w:t>
      </w:r>
      <w:r w:rsidR="00015794" w:rsidRPr="00627931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 xml:space="preserve">азнач адказ  знакам </w:t>
      </w:r>
      <w:r w:rsidR="00015794" w:rsidRPr="00627931">
        <w:rPr>
          <w:rFonts w:ascii="Times New Roman" w:hAnsi="Times New Roman" w:cs="Times New Roman"/>
          <w:b/>
          <w:sz w:val="28"/>
          <w:szCs w:val="28"/>
        </w:rPr>
        <w:sym w:font="Wingdings 2" w:char="F052"/>
      </w:r>
      <w:r w:rsidR="00015794" w:rsidRPr="00627931"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  <w:t>.</w:t>
      </w:r>
    </w:p>
    <w:p w:rsidR="00015794" w:rsidRPr="00627931" w:rsidRDefault="00015794" w:rsidP="00015794">
      <w:pPr>
        <w:numPr>
          <w:ilvl w:val="0"/>
          <w:numId w:val="2"/>
        </w:numPr>
        <w:tabs>
          <w:tab w:val="left" w:pos="550"/>
        </w:tabs>
        <w:spacing w:after="0"/>
        <w:ind w:left="40" w:firstLine="26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be-BY"/>
        </w:rPr>
        <w:t>Тэма.</w:t>
      </w:r>
    </w:p>
    <w:p w:rsidR="00015794" w:rsidRPr="00627931" w:rsidRDefault="00015794" w:rsidP="00015794">
      <w:pPr>
        <w:numPr>
          <w:ilvl w:val="0"/>
          <w:numId w:val="2"/>
        </w:numPr>
        <w:tabs>
          <w:tab w:val="left" w:pos="554"/>
        </w:tabs>
        <w:spacing w:after="0"/>
        <w:ind w:left="40" w:firstLine="26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be-BY"/>
        </w:rPr>
        <w:t>Галоўная думка.</w:t>
      </w:r>
    </w:p>
    <w:p w:rsidR="00015794" w:rsidRPr="00627931" w:rsidRDefault="00015794" w:rsidP="00015794">
      <w:pPr>
        <w:tabs>
          <w:tab w:val="left" w:pos="616"/>
        </w:tabs>
        <w:spacing w:after="0"/>
        <w:ind w:left="40" w:right="40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pPr w:leftFromText="180" w:rightFromText="180" w:vertAnchor="text" w:horzAnchor="margin" w:tblpXSpec="center" w:tblpY="149"/>
        <w:tblW w:w="0" w:type="auto"/>
        <w:tblLook w:val="04A0"/>
      </w:tblPr>
      <w:tblGrid>
        <w:gridCol w:w="1141"/>
        <w:gridCol w:w="1691"/>
        <w:gridCol w:w="979"/>
        <w:gridCol w:w="3472"/>
        <w:gridCol w:w="2775"/>
      </w:tblGrid>
      <w:tr w:rsidR="00015794" w:rsidRPr="00840A3D" w:rsidTr="00015794">
        <w:tc>
          <w:tcPr>
            <w:tcW w:w="1141" w:type="dxa"/>
          </w:tcPr>
          <w:p w:rsidR="00015794" w:rsidRPr="00840A3D" w:rsidRDefault="00015794" w:rsidP="00015794">
            <w:pPr>
              <w:jc w:val="center"/>
              <w:rPr>
                <w:b/>
                <w:sz w:val="24"/>
                <w:szCs w:val="24"/>
              </w:rPr>
            </w:pPr>
            <w:r w:rsidRPr="00840A3D">
              <w:rPr>
                <w:b/>
                <w:sz w:val="24"/>
                <w:szCs w:val="24"/>
              </w:rPr>
              <w:lastRenderedPageBreak/>
              <w:t>Н</w:t>
            </w:r>
            <w:r w:rsidRPr="00840A3D">
              <w:rPr>
                <w:b/>
                <w:sz w:val="24"/>
                <w:szCs w:val="24"/>
                <w:lang w:val="be-BY"/>
              </w:rPr>
              <w:t>у</w:t>
            </w:r>
            <w:r w:rsidRPr="00840A3D">
              <w:rPr>
                <w:b/>
                <w:sz w:val="24"/>
                <w:szCs w:val="24"/>
              </w:rPr>
              <w:t>м</w:t>
            </w:r>
            <w:r w:rsidRPr="00840A3D">
              <w:rPr>
                <w:b/>
                <w:sz w:val="24"/>
                <w:szCs w:val="24"/>
                <w:lang w:val="be-BY"/>
              </w:rPr>
              <w:t>а</w:t>
            </w:r>
            <w:r w:rsidRPr="00840A3D">
              <w:rPr>
                <w:b/>
                <w:sz w:val="24"/>
                <w:szCs w:val="24"/>
              </w:rPr>
              <w:t>р задан</w:t>
            </w:r>
            <w:r w:rsidRPr="00840A3D">
              <w:rPr>
                <w:b/>
                <w:sz w:val="24"/>
                <w:szCs w:val="24"/>
                <w:lang w:val="be-BY"/>
              </w:rPr>
              <w:t>н</w:t>
            </w:r>
            <w:r w:rsidRPr="00840A3D">
              <w:rPr>
                <w:b/>
                <w:sz w:val="24"/>
                <w:szCs w:val="24"/>
              </w:rPr>
              <w:t>я,</w:t>
            </w:r>
          </w:p>
          <w:p w:rsidR="00015794" w:rsidRPr="00840A3D" w:rsidRDefault="00015794" w:rsidP="00015794">
            <w:pPr>
              <w:jc w:val="center"/>
              <w:rPr>
                <w:b/>
                <w:sz w:val="24"/>
                <w:szCs w:val="24"/>
              </w:rPr>
            </w:pPr>
            <w:r w:rsidRPr="00840A3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691" w:type="dxa"/>
          </w:tcPr>
          <w:p w:rsidR="00015794" w:rsidRPr="00840A3D" w:rsidRDefault="00015794" w:rsidP="0001579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40A3D">
              <w:rPr>
                <w:b/>
                <w:sz w:val="24"/>
                <w:szCs w:val="24"/>
              </w:rPr>
              <w:t>Т</w:t>
            </w:r>
            <w:r w:rsidRPr="00840A3D">
              <w:rPr>
                <w:b/>
                <w:sz w:val="24"/>
                <w:szCs w:val="24"/>
                <w:lang w:val="be-BY"/>
              </w:rPr>
              <w:t>ы</w:t>
            </w:r>
            <w:r w:rsidRPr="00840A3D">
              <w:rPr>
                <w:b/>
                <w:sz w:val="24"/>
                <w:szCs w:val="24"/>
              </w:rPr>
              <w:t xml:space="preserve">п </w:t>
            </w:r>
          </w:p>
          <w:p w:rsidR="00015794" w:rsidRPr="00840A3D" w:rsidRDefault="00015794" w:rsidP="0001579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40A3D">
              <w:rPr>
                <w:b/>
                <w:sz w:val="24"/>
                <w:szCs w:val="24"/>
                <w:lang w:val="be-BY"/>
              </w:rPr>
              <w:t>пытання</w:t>
            </w:r>
          </w:p>
        </w:tc>
        <w:tc>
          <w:tcPr>
            <w:tcW w:w="979" w:type="dxa"/>
          </w:tcPr>
          <w:p w:rsidR="00015794" w:rsidRPr="00840A3D" w:rsidRDefault="00015794" w:rsidP="0001579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40A3D">
              <w:rPr>
                <w:b/>
                <w:sz w:val="24"/>
                <w:szCs w:val="24"/>
              </w:rPr>
              <w:t>Бал</w:t>
            </w:r>
          </w:p>
        </w:tc>
        <w:tc>
          <w:tcPr>
            <w:tcW w:w="3472" w:type="dxa"/>
          </w:tcPr>
          <w:p w:rsidR="00015794" w:rsidRPr="00840A3D" w:rsidRDefault="00015794" w:rsidP="0001579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40A3D">
              <w:rPr>
                <w:b/>
                <w:sz w:val="24"/>
                <w:szCs w:val="24"/>
              </w:rPr>
              <w:t>Пра</w:t>
            </w:r>
            <w:r w:rsidRPr="00840A3D">
              <w:rPr>
                <w:b/>
                <w:sz w:val="24"/>
                <w:szCs w:val="24"/>
                <w:lang w:val="be-BY"/>
              </w:rPr>
              <w:t xml:space="preserve">вільны адказ. </w:t>
            </w:r>
            <w:r w:rsidRPr="00840A3D">
              <w:rPr>
                <w:b/>
                <w:sz w:val="24"/>
                <w:szCs w:val="24"/>
              </w:rPr>
              <w:t>Кр</w:t>
            </w:r>
            <w:r w:rsidRPr="00840A3D">
              <w:rPr>
                <w:b/>
                <w:sz w:val="24"/>
                <w:szCs w:val="24"/>
                <w:lang w:val="be-BY"/>
              </w:rPr>
              <w:t>ы</w:t>
            </w:r>
            <w:r w:rsidRPr="00840A3D">
              <w:rPr>
                <w:b/>
                <w:sz w:val="24"/>
                <w:szCs w:val="24"/>
              </w:rPr>
              <w:t>т</w:t>
            </w:r>
            <w:r w:rsidRPr="00840A3D">
              <w:rPr>
                <w:b/>
                <w:sz w:val="24"/>
                <w:szCs w:val="24"/>
                <w:lang w:val="be-BY"/>
              </w:rPr>
              <w:t>э</w:t>
            </w:r>
            <w:r w:rsidRPr="00840A3D">
              <w:rPr>
                <w:b/>
                <w:sz w:val="24"/>
                <w:szCs w:val="24"/>
              </w:rPr>
              <w:t>р</w:t>
            </w:r>
            <w:r w:rsidRPr="00840A3D">
              <w:rPr>
                <w:b/>
                <w:sz w:val="24"/>
                <w:szCs w:val="24"/>
                <w:lang w:val="be-BY"/>
              </w:rPr>
              <w:t>ыі для ацэньвання</w:t>
            </w:r>
          </w:p>
        </w:tc>
        <w:tc>
          <w:tcPr>
            <w:tcW w:w="2775" w:type="dxa"/>
          </w:tcPr>
          <w:p w:rsidR="00015794" w:rsidRPr="00840A3D" w:rsidRDefault="00015794" w:rsidP="00015794">
            <w:pPr>
              <w:jc w:val="center"/>
              <w:rPr>
                <w:b/>
                <w:sz w:val="24"/>
                <w:szCs w:val="24"/>
              </w:rPr>
            </w:pPr>
            <w:r w:rsidRPr="00840A3D">
              <w:rPr>
                <w:b/>
                <w:sz w:val="24"/>
                <w:szCs w:val="24"/>
              </w:rPr>
              <w:t>К</w:t>
            </w:r>
            <w:r w:rsidRPr="00840A3D">
              <w:rPr>
                <w:b/>
                <w:sz w:val="24"/>
                <w:szCs w:val="24"/>
                <w:lang w:val="be-BY"/>
              </w:rPr>
              <w:t>а</w:t>
            </w:r>
            <w:r w:rsidRPr="00840A3D">
              <w:rPr>
                <w:b/>
                <w:sz w:val="24"/>
                <w:szCs w:val="24"/>
              </w:rPr>
              <w:t>ментар</w:t>
            </w:r>
            <w:r w:rsidRPr="00840A3D">
              <w:rPr>
                <w:b/>
                <w:sz w:val="24"/>
                <w:szCs w:val="24"/>
                <w:lang w:val="be-BY"/>
              </w:rPr>
              <w:t>ы</w:t>
            </w:r>
            <w:r w:rsidRPr="00840A3D">
              <w:rPr>
                <w:b/>
                <w:sz w:val="24"/>
                <w:szCs w:val="24"/>
              </w:rPr>
              <w:t>й</w:t>
            </w:r>
          </w:p>
        </w:tc>
      </w:tr>
      <w:tr w:rsidR="00015794" w:rsidRPr="00840A3D" w:rsidTr="00015794">
        <w:tc>
          <w:tcPr>
            <w:tcW w:w="1141" w:type="dxa"/>
          </w:tcPr>
          <w:p w:rsidR="00015794" w:rsidRPr="00840A3D" w:rsidRDefault="00015794" w:rsidP="00015794">
            <w:pPr>
              <w:jc w:val="center"/>
              <w:rPr>
                <w:sz w:val="24"/>
                <w:szCs w:val="24"/>
              </w:rPr>
            </w:pPr>
            <w:r w:rsidRPr="00840A3D">
              <w:rPr>
                <w:sz w:val="24"/>
                <w:szCs w:val="24"/>
              </w:rPr>
              <w:t>1</w:t>
            </w:r>
          </w:p>
          <w:p w:rsidR="00015794" w:rsidRPr="00840A3D" w:rsidRDefault="00015794" w:rsidP="00015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015794" w:rsidRPr="00840A3D" w:rsidRDefault="00015794" w:rsidP="00015794">
            <w:pPr>
              <w:rPr>
                <w:sz w:val="24"/>
                <w:szCs w:val="24"/>
              </w:rPr>
            </w:pPr>
            <w:r w:rsidRPr="00840A3D">
              <w:rPr>
                <w:sz w:val="24"/>
                <w:szCs w:val="24"/>
              </w:rPr>
              <w:t>закрыты (вы</w:t>
            </w:r>
            <w:r w:rsidRPr="00840A3D">
              <w:rPr>
                <w:sz w:val="24"/>
                <w:szCs w:val="24"/>
                <w:lang w:val="be-BY"/>
              </w:rPr>
              <w:t>ба</w:t>
            </w:r>
            <w:r w:rsidRPr="00840A3D">
              <w:rPr>
                <w:sz w:val="24"/>
                <w:szCs w:val="24"/>
              </w:rPr>
              <w:t xml:space="preserve">р </w:t>
            </w:r>
            <w:r w:rsidRPr="00840A3D">
              <w:rPr>
                <w:sz w:val="24"/>
                <w:szCs w:val="24"/>
                <w:lang w:val="be-BY"/>
              </w:rPr>
              <w:t>адказа</w:t>
            </w:r>
            <w:r w:rsidRPr="00840A3D">
              <w:rPr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015794" w:rsidRPr="00840A3D" w:rsidRDefault="00015794" w:rsidP="00015794">
            <w:pPr>
              <w:tabs>
                <w:tab w:val="left" w:pos="1308"/>
              </w:tabs>
              <w:jc w:val="center"/>
              <w:rPr>
                <w:sz w:val="24"/>
                <w:szCs w:val="24"/>
              </w:rPr>
            </w:pPr>
            <w:r w:rsidRPr="00840A3D">
              <w:rPr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015794" w:rsidRPr="00840A3D" w:rsidRDefault="00015794" w:rsidP="00015794">
            <w:pPr>
              <w:rPr>
                <w:sz w:val="24"/>
                <w:szCs w:val="24"/>
                <w:lang w:val="be-BY"/>
              </w:rPr>
            </w:pPr>
            <w:r w:rsidRPr="00840A3D">
              <w:rPr>
                <w:b/>
                <w:sz w:val="24"/>
                <w:szCs w:val="24"/>
              </w:rPr>
              <w:sym w:font="Wingdings 2" w:char="F052"/>
            </w:r>
            <w:r>
              <w:rPr>
                <w:sz w:val="24"/>
                <w:szCs w:val="24"/>
                <w:lang w:val="be-BY"/>
              </w:rPr>
              <w:t>слуцкія паясы</w:t>
            </w:r>
          </w:p>
        </w:tc>
        <w:tc>
          <w:tcPr>
            <w:tcW w:w="2775" w:type="dxa"/>
          </w:tcPr>
          <w:p w:rsidR="00015794" w:rsidRPr="00840A3D" w:rsidRDefault="00015794" w:rsidP="00015794">
            <w:pPr>
              <w:jc w:val="center"/>
              <w:rPr>
                <w:sz w:val="24"/>
                <w:szCs w:val="24"/>
              </w:rPr>
            </w:pPr>
          </w:p>
        </w:tc>
      </w:tr>
      <w:tr w:rsidR="00015794" w:rsidRPr="00840A3D" w:rsidTr="00015794">
        <w:tc>
          <w:tcPr>
            <w:tcW w:w="1141" w:type="dxa"/>
          </w:tcPr>
          <w:p w:rsidR="00015794" w:rsidRPr="00840A3D" w:rsidRDefault="00015794" w:rsidP="00015794">
            <w:pPr>
              <w:jc w:val="center"/>
              <w:rPr>
                <w:sz w:val="24"/>
                <w:szCs w:val="24"/>
              </w:rPr>
            </w:pPr>
            <w:r w:rsidRPr="00840A3D">
              <w:rPr>
                <w:sz w:val="24"/>
                <w:szCs w:val="24"/>
              </w:rPr>
              <w:t>2</w:t>
            </w:r>
          </w:p>
          <w:p w:rsidR="00015794" w:rsidRPr="00840A3D" w:rsidRDefault="00015794" w:rsidP="00015794">
            <w:pPr>
              <w:jc w:val="center"/>
              <w:rPr>
                <w:sz w:val="24"/>
                <w:szCs w:val="24"/>
              </w:rPr>
            </w:pPr>
          </w:p>
          <w:p w:rsidR="00015794" w:rsidRPr="00840A3D" w:rsidRDefault="00015794" w:rsidP="00015794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691" w:type="dxa"/>
          </w:tcPr>
          <w:p w:rsidR="00015794" w:rsidRPr="00840A3D" w:rsidRDefault="00015794" w:rsidP="00015794">
            <w:pPr>
              <w:rPr>
                <w:sz w:val="24"/>
                <w:szCs w:val="24"/>
              </w:rPr>
            </w:pPr>
            <w:r w:rsidRPr="00840A3D">
              <w:rPr>
                <w:sz w:val="24"/>
                <w:szCs w:val="24"/>
              </w:rPr>
              <w:t>закрыты (вы</w:t>
            </w:r>
            <w:r w:rsidRPr="00840A3D">
              <w:rPr>
                <w:sz w:val="24"/>
                <w:szCs w:val="24"/>
                <w:lang w:val="be-BY"/>
              </w:rPr>
              <w:t>ба</w:t>
            </w:r>
            <w:r w:rsidRPr="00840A3D">
              <w:rPr>
                <w:sz w:val="24"/>
                <w:szCs w:val="24"/>
              </w:rPr>
              <w:t xml:space="preserve">р </w:t>
            </w:r>
            <w:r w:rsidRPr="00840A3D">
              <w:rPr>
                <w:sz w:val="24"/>
                <w:szCs w:val="24"/>
                <w:lang w:val="be-BY"/>
              </w:rPr>
              <w:t>адказа</w:t>
            </w:r>
            <w:r w:rsidRPr="00840A3D">
              <w:rPr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015794" w:rsidRPr="00840A3D" w:rsidRDefault="00015794" w:rsidP="00015794">
            <w:pPr>
              <w:tabs>
                <w:tab w:val="left" w:pos="1308"/>
              </w:tabs>
              <w:jc w:val="center"/>
              <w:rPr>
                <w:sz w:val="24"/>
                <w:szCs w:val="24"/>
              </w:rPr>
            </w:pPr>
            <w:r w:rsidRPr="00840A3D">
              <w:rPr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015794" w:rsidRPr="00840A3D" w:rsidRDefault="00015794" w:rsidP="00015794">
            <w:pPr>
              <w:tabs>
                <w:tab w:val="left" w:pos="550"/>
              </w:tabs>
              <w:jc w:val="both"/>
              <w:rPr>
                <w:rFonts w:eastAsia="Microsoft Sans Serif"/>
                <w:sz w:val="24"/>
                <w:szCs w:val="24"/>
                <w:lang w:val="be-BY"/>
              </w:rPr>
            </w:pPr>
            <w:r w:rsidRPr="00840A3D">
              <w:rPr>
                <w:b/>
                <w:sz w:val="24"/>
                <w:szCs w:val="24"/>
              </w:rPr>
              <w:sym w:font="Wingdings 2" w:char="F052"/>
            </w:r>
            <w:r>
              <w:rPr>
                <w:rFonts w:eastAsia="Microsoft Sans Serif"/>
                <w:sz w:val="24"/>
                <w:szCs w:val="24"/>
                <w:lang w:val="be-BY"/>
              </w:rPr>
              <w:t xml:space="preserve"> Мінск</w:t>
            </w:r>
          </w:p>
          <w:p w:rsidR="00015794" w:rsidRPr="00840A3D" w:rsidRDefault="00015794" w:rsidP="00015794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775" w:type="dxa"/>
          </w:tcPr>
          <w:p w:rsidR="00015794" w:rsidRPr="00840A3D" w:rsidRDefault="00015794" w:rsidP="00015794">
            <w:pPr>
              <w:rPr>
                <w:sz w:val="24"/>
                <w:szCs w:val="24"/>
              </w:rPr>
            </w:pPr>
          </w:p>
        </w:tc>
      </w:tr>
      <w:tr w:rsidR="00015794" w:rsidRPr="00015794" w:rsidTr="00015794">
        <w:tc>
          <w:tcPr>
            <w:tcW w:w="1141" w:type="dxa"/>
          </w:tcPr>
          <w:p w:rsidR="00015794" w:rsidRPr="00015794" w:rsidRDefault="00015794" w:rsidP="000157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691" w:type="dxa"/>
          </w:tcPr>
          <w:p w:rsidR="00015794" w:rsidRDefault="00015794" w:rsidP="0001579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з</w:t>
            </w:r>
            <w:r w:rsidRPr="00C92D39">
              <w:rPr>
                <w:sz w:val="24"/>
                <w:szCs w:val="24"/>
              </w:rPr>
              <w:t>акрыты</w:t>
            </w:r>
          </w:p>
          <w:p w:rsidR="00015794" w:rsidRPr="00C92D39" w:rsidRDefault="00015794" w:rsidP="00015794">
            <w:pPr>
              <w:rPr>
                <w:sz w:val="24"/>
                <w:szCs w:val="24"/>
                <w:lang w:val="be-BY"/>
              </w:rPr>
            </w:pPr>
            <w:r w:rsidRPr="00C92D39">
              <w:rPr>
                <w:sz w:val="24"/>
                <w:szCs w:val="24"/>
              </w:rPr>
              <w:t>(п</w:t>
            </w:r>
            <w:r w:rsidRPr="00C92D39">
              <w:rPr>
                <w:sz w:val="24"/>
                <w:szCs w:val="24"/>
                <w:lang w:val="be-BY"/>
              </w:rPr>
              <w:t>ошук</w:t>
            </w:r>
          </w:p>
          <w:p w:rsidR="00015794" w:rsidRPr="00015794" w:rsidRDefault="00015794" w:rsidP="00015794">
            <w:pPr>
              <w:rPr>
                <w:sz w:val="24"/>
                <w:szCs w:val="24"/>
                <w:lang w:val="be-BY"/>
              </w:rPr>
            </w:pPr>
            <w:r w:rsidRPr="00C92D39">
              <w:rPr>
                <w:sz w:val="24"/>
                <w:szCs w:val="24"/>
                <w:lang w:val="be-BY"/>
              </w:rPr>
              <w:t>адказа ў</w:t>
            </w:r>
            <w:r w:rsidRPr="00C92D39">
              <w:rPr>
                <w:sz w:val="24"/>
                <w:szCs w:val="24"/>
              </w:rPr>
              <w:t xml:space="preserve"> т</w:t>
            </w:r>
            <w:r w:rsidRPr="00C92D39">
              <w:rPr>
                <w:sz w:val="24"/>
                <w:szCs w:val="24"/>
                <w:lang w:val="be-BY"/>
              </w:rPr>
              <w:t>э</w:t>
            </w:r>
            <w:r w:rsidRPr="00C92D39">
              <w:rPr>
                <w:sz w:val="24"/>
                <w:szCs w:val="24"/>
              </w:rPr>
              <w:t>кс</w:t>
            </w:r>
            <w:r w:rsidRPr="00C92D39">
              <w:rPr>
                <w:sz w:val="24"/>
                <w:szCs w:val="24"/>
                <w:lang w:val="be-BY"/>
              </w:rPr>
              <w:t>ц</w:t>
            </w:r>
            <w:r w:rsidRPr="00C92D39">
              <w:rPr>
                <w:sz w:val="24"/>
                <w:szCs w:val="24"/>
              </w:rPr>
              <w:t xml:space="preserve">е) </w:t>
            </w:r>
          </w:p>
        </w:tc>
        <w:tc>
          <w:tcPr>
            <w:tcW w:w="979" w:type="dxa"/>
          </w:tcPr>
          <w:p w:rsidR="00015794" w:rsidRPr="00015794" w:rsidRDefault="00015794" w:rsidP="00015794">
            <w:pPr>
              <w:tabs>
                <w:tab w:val="left" w:pos="1308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3472" w:type="dxa"/>
          </w:tcPr>
          <w:p w:rsidR="00015794" w:rsidRDefault="00015794" w:rsidP="00015794">
            <w:pPr>
              <w:tabs>
                <w:tab w:val="left" w:pos="5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Вучні падкрэсліваюць </w:t>
            </w:r>
            <w:r w:rsidRPr="00840A3D">
              <w:rPr>
                <w:sz w:val="24"/>
                <w:szCs w:val="24"/>
                <w:lang w:val="be-BY"/>
              </w:rPr>
              <w:t xml:space="preserve"> -  </w:t>
            </w:r>
            <w:r w:rsidRPr="000157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015794" w:rsidRPr="00015794" w:rsidRDefault="00015794" w:rsidP="00015794">
            <w:pPr>
              <w:tabs>
                <w:tab w:val="left" w:pos="550"/>
              </w:tabs>
              <w:jc w:val="both"/>
              <w:rPr>
                <w:b/>
                <w:sz w:val="24"/>
                <w:szCs w:val="24"/>
                <w:lang w:val="be-BY"/>
              </w:rPr>
            </w:pP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ў г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ды д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py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й 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cyc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тн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 в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йны быў н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зв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apo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тн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ны.</w:t>
            </w:r>
          </w:p>
        </w:tc>
        <w:tc>
          <w:tcPr>
            <w:tcW w:w="2775" w:type="dxa"/>
          </w:tcPr>
          <w:p w:rsidR="00015794" w:rsidRPr="00015794" w:rsidRDefault="00015794" w:rsidP="00015794">
            <w:pPr>
              <w:rPr>
                <w:sz w:val="24"/>
                <w:szCs w:val="24"/>
                <w:lang w:val="be-BY"/>
              </w:rPr>
            </w:pPr>
          </w:p>
        </w:tc>
      </w:tr>
      <w:tr w:rsidR="00015794" w:rsidRPr="00015794" w:rsidTr="00015794">
        <w:tc>
          <w:tcPr>
            <w:tcW w:w="1141" w:type="dxa"/>
          </w:tcPr>
          <w:p w:rsidR="00015794" w:rsidRDefault="00015794" w:rsidP="000157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691" w:type="dxa"/>
          </w:tcPr>
          <w:p w:rsidR="00015794" w:rsidRDefault="00015794" w:rsidP="0001579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з</w:t>
            </w:r>
            <w:r w:rsidRPr="00C92D39">
              <w:rPr>
                <w:sz w:val="24"/>
                <w:szCs w:val="24"/>
              </w:rPr>
              <w:t>акрыты</w:t>
            </w:r>
          </w:p>
          <w:p w:rsidR="00015794" w:rsidRPr="00C92D39" w:rsidRDefault="00015794" w:rsidP="00015794">
            <w:pPr>
              <w:rPr>
                <w:sz w:val="24"/>
                <w:szCs w:val="24"/>
                <w:lang w:val="be-BY"/>
              </w:rPr>
            </w:pPr>
            <w:r w:rsidRPr="00C92D39">
              <w:rPr>
                <w:sz w:val="24"/>
                <w:szCs w:val="24"/>
              </w:rPr>
              <w:t>(п</w:t>
            </w:r>
            <w:r w:rsidRPr="00C92D39">
              <w:rPr>
                <w:sz w:val="24"/>
                <w:szCs w:val="24"/>
                <w:lang w:val="be-BY"/>
              </w:rPr>
              <w:t>ошук</w:t>
            </w:r>
          </w:p>
          <w:p w:rsidR="00015794" w:rsidRPr="00015794" w:rsidRDefault="00015794" w:rsidP="00015794">
            <w:pPr>
              <w:rPr>
                <w:sz w:val="24"/>
                <w:szCs w:val="24"/>
                <w:lang w:val="be-BY"/>
              </w:rPr>
            </w:pPr>
            <w:r w:rsidRPr="00C92D39">
              <w:rPr>
                <w:sz w:val="24"/>
                <w:szCs w:val="24"/>
                <w:lang w:val="be-BY"/>
              </w:rPr>
              <w:t>адказа ў</w:t>
            </w:r>
            <w:r w:rsidRPr="00C92D39">
              <w:rPr>
                <w:sz w:val="24"/>
                <w:szCs w:val="24"/>
              </w:rPr>
              <w:t xml:space="preserve"> т</w:t>
            </w:r>
            <w:r w:rsidRPr="00C92D39">
              <w:rPr>
                <w:sz w:val="24"/>
                <w:szCs w:val="24"/>
                <w:lang w:val="be-BY"/>
              </w:rPr>
              <w:t>э</w:t>
            </w:r>
            <w:r w:rsidRPr="00C92D39">
              <w:rPr>
                <w:sz w:val="24"/>
                <w:szCs w:val="24"/>
              </w:rPr>
              <w:t>кс</w:t>
            </w:r>
            <w:r w:rsidRPr="00C92D39">
              <w:rPr>
                <w:sz w:val="24"/>
                <w:szCs w:val="24"/>
                <w:lang w:val="be-BY"/>
              </w:rPr>
              <w:t>ц</w:t>
            </w:r>
            <w:r w:rsidRPr="00C92D39">
              <w:rPr>
                <w:sz w:val="24"/>
                <w:szCs w:val="24"/>
              </w:rPr>
              <w:t xml:space="preserve">е) </w:t>
            </w:r>
          </w:p>
        </w:tc>
        <w:tc>
          <w:tcPr>
            <w:tcW w:w="979" w:type="dxa"/>
          </w:tcPr>
          <w:p w:rsidR="00015794" w:rsidRPr="00015794" w:rsidRDefault="00015794" w:rsidP="00015794">
            <w:pPr>
              <w:tabs>
                <w:tab w:val="left" w:pos="1308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3472" w:type="dxa"/>
          </w:tcPr>
          <w:p w:rsidR="00015794" w:rsidRDefault="00015794" w:rsidP="00015794">
            <w:pPr>
              <w:tabs>
                <w:tab w:val="left" w:pos="5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Вучні падкрэсліваюць </w:t>
            </w:r>
            <w:r w:rsidRPr="00840A3D">
              <w:rPr>
                <w:sz w:val="24"/>
                <w:szCs w:val="24"/>
                <w:lang w:val="be-BY"/>
              </w:rPr>
              <w:t xml:space="preserve"> -  </w:t>
            </w:r>
            <w:r w:rsidRPr="000157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015794" w:rsidRPr="00015794" w:rsidRDefault="00015794" w:rsidP="00015794">
            <w:pPr>
              <w:tabs>
                <w:tab w:val="left" w:pos="550"/>
              </w:tabs>
              <w:jc w:val="both"/>
              <w:rPr>
                <w:b/>
                <w:sz w:val="24"/>
                <w:szCs w:val="24"/>
                <w:lang w:val="be-BY"/>
              </w:rPr>
            </w:pP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ў г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ды д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py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й 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cyc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тн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 в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йны быў н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зв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apo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тн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</w:t>
            </w:r>
            <w:r w:rsidRPr="000157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5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ны.</w:t>
            </w:r>
          </w:p>
        </w:tc>
        <w:tc>
          <w:tcPr>
            <w:tcW w:w="2775" w:type="dxa"/>
          </w:tcPr>
          <w:p w:rsidR="00015794" w:rsidRPr="00015794" w:rsidRDefault="00015794" w:rsidP="00015794">
            <w:pPr>
              <w:rPr>
                <w:sz w:val="24"/>
                <w:szCs w:val="24"/>
                <w:lang w:val="be-BY"/>
              </w:rPr>
            </w:pPr>
          </w:p>
        </w:tc>
      </w:tr>
      <w:tr w:rsidR="00015794" w:rsidRPr="00015794" w:rsidTr="00015794">
        <w:tc>
          <w:tcPr>
            <w:tcW w:w="1141" w:type="dxa"/>
          </w:tcPr>
          <w:p w:rsidR="00015794" w:rsidRDefault="00015794" w:rsidP="000157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1691" w:type="dxa"/>
          </w:tcPr>
          <w:p w:rsidR="00015794" w:rsidRDefault="00015794" w:rsidP="00015794">
            <w:pPr>
              <w:rPr>
                <w:sz w:val="24"/>
                <w:szCs w:val="24"/>
                <w:lang w:val="be-BY"/>
              </w:rPr>
            </w:pPr>
            <w:r w:rsidRPr="00840A3D">
              <w:rPr>
                <w:sz w:val="24"/>
                <w:szCs w:val="24"/>
                <w:lang w:val="be-BY"/>
              </w:rPr>
              <w:t>А</w:t>
            </w:r>
            <w:r w:rsidRPr="00840A3D">
              <w:rPr>
                <w:sz w:val="24"/>
                <w:szCs w:val="24"/>
                <w:lang w:val="be-BY"/>
              </w:rPr>
              <w:t>д</w:t>
            </w:r>
            <w:r w:rsidRPr="00840A3D">
              <w:rPr>
                <w:sz w:val="24"/>
                <w:szCs w:val="24"/>
              </w:rPr>
              <w:t>крыты</w:t>
            </w:r>
          </w:p>
          <w:p w:rsidR="00015794" w:rsidRPr="00015794" w:rsidRDefault="00015794" w:rsidP="0001579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(трэба здагадацца, што адказ у назве верша, з якогва прыводзіцца ўрывак)</w:t>
            </w:r>
          </w:p>
        </w:tc>
        <w:tc>
          <w:tcPr>
            <w:tcW w:w="979" w:type="dxa"/>
          </w:tcPr>
          <w:p w:rsidR="00015794" w:rsidRDefault="00015794" w:rsidP="00015794">
            <w:pPr>
              <w:tabs>
                <w:tab w:val="left" w:pos="1308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472" w:type="dxa"/>
          </w:tcPr>
          <w:p w:rsidR="00015794" w:rsidRPr="00015794" w:rsidRDefault="00015794" w:rsidP="00015794">
            <w:pPr>
              <w:numPr>
                <w:ilvl w:val="0"/>
                <w:numId w:val="2"/>
              </w:numPr>
              <w:tabs>
                <w:tab w:val="left" w:pos="550"/>
              </w:tabs>
              <w:ind w:left="40" w:hanging="23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be-BY"/>
              </w:rPr>
            </w:pPr>
            <w:r w:rsidRPr="00015794">
              <w:rPr>
                <w:rFonts w:ascii="Times New Roman" w:eastAsia="Microsoft Sans Serif" w:hAnsi="Times New Roman" w:cs="Times New Roman"/>
                <w:sz w:val="24"/>
                <w:szCs w:val="24"/>
                <w:lang w:val="be-BY"/>
              </w:rPr>
              <w:t>Слуцкія ткачыхі.</w:t>
            </w:r>
          </w:p>
          <w:p w:rsidR="00015794" w:rsidRDefault="00015794" w:rsidP="00015794">
            <w:pPr>
              <w:tabs>
                <w:tab w:val="left" w:pos="550"/>
              </w:tabs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2775" w:type="dxa"/>
          </w:tcPr>
          <w:p w:rsidR="00015794" w:rsidRPr="00015794" w:rsidRDefault="00015794" w:rsidP="00015794">
            <w:pPr>
              <w:rPr>
                <w:sz w:val="24"/>
                <w:szCs w:val="24"/>
                <w:lang w:val="be-BY"/>
              </w:rPr>
            </w:pPr>
          </w:p>
        </w:tc>
      </w:tr>
      <w:tr w:rsidR="00015794" w:rsidRPr="00840A3D" w:rsidTr="00015794">
        <w:trPr>
          <w:trHeight w:val="991"/>
        </w:trPr>
        <w:tc>
          <w:tcPr>
            <w:tcW w:w="1141" w:type="dxa"/>
            <w:vMerge w:val="restart"/>
          </w:tcPr>
          <w:p w:rsidR="00015794" w:rsidRPr="00AF6608" w:rsidRDefault="00AF6608" w:rsidP="000157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</w:t>
            </w:r>
          </w:p>
          <w:p w:rsidR="00015794" w:rsidRPr="00840A3D" w:rsidRDefault="00015794" w:rsidP="00015794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015794" w:rsidRPr="00840A3D" w:rsidRDefault="00015794" w:rsidP="00015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</w:tcPr>
          <w:p w:rsidR="00AF6608" w:rsidRDefault="00AF6608" w:rsidP="00AF660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з</w:t>
            </w:r>
            <w:r w:rsidRPr="00C92D39">
              <w:rPr>
                <w:sz w:val="24"/>
                <w:szCs w:val="24"/>
              </w:rPr>
              <w:t>акрыты</w:t>
            </w:r>
          </w:p>
          <w:p w:rsidR="00AF6608" w:rsidRPr="00C92D39" w:rsidRDefault="00AF6608" w:rsidP="00AF6608">
            <w:pPr>
              <w:rPr>
                <w:sz w:val="24"/>
                <w:szCs w:val="24"/>
                <w:lang w:val="be-BY"/>
              </w:rPr>
            </w:pPr>
            <w:r w:rsidRPr="00C92D39">
              <w:rPr>
                <w:sz w:val="24"/>
                <w:szCs w:val="24"/>
              </w:rPr>
              <w:t>(п</w:t>
            </w:r>
            <w:r w:rsidRPr="00C92D39">
              <w:rPr>
                <w:sz w:val="24"/>
                <w:szCs w:val="24"/>
                <w:lang w:val="be-BY"/>
              </w:rPr>
              <w:t>ошук</w:t>
            </w:r>
          </w:p>
          <w:p w:rsidR="00015794" w:rsidRPr="00840A3D" w:rsidRDefault="00AF6608" w:rsidP="00AF6608">
            <w:pPr>
              <w:rPr>
                <w:sz w:val="24"/>
                <w:szCs w:val="24"/>
              </w:rPr>
            </w:pPr>
            <w:r w:rsidRPr="00C92D39">
              <w:rPr>
                <w:sz w:val="24"/>
                <w:szCs w:val="24"/>
                <w:lang w:val="be-BY"/>
              </w:rPr>
              <w:t>адказа ў</w:t>
            </w:r>
            <w:r w:rsidRPr="00C92D39">
              <w:rPr>
                <w:sz w:val="24"/>
                <w:szCs w:val="24"/>
              </w:rPr>
              <w:t xml:space="preserve"> т</w:t>
            </w:r>
            <w:r w:rsidRPr="00C92D39">
              <w:rPr>
                <w:sz w:val="24"/>
                <w:szCs w:val="24"/>
                <w:lang w:val="be-BY"/>
              </w:rPr>
              <w:t>э</w:t>
            </w:r>
            <w:r w:rsidRPr="00C92D39">
              <w:rPr>
                <w:sz w:val="24"/>
                <w:szCs w:val="24"/>
              </w:rPr>
              <w:t>кс</w:t>
            </w:r>
            <w:r w:rsidRPr="00C92D39">
              <w:rPr>
                <w:sz w:val="24"/>
                <w:szCs w:val="24"/>
                <w:lang w:val="be-BY"/>
              </w:rPr>
              <w:t>ц</w:t>
            </w:r>
            <w:r w:rsidRPr="00C92D39">
              <w:rPr>
                <w:sz w:val="24"/>
                <w:szCs w:val="24"/>
              </w:rPr>
              <w:t xml:space="preserve">е) </w:t>
            </w:r>
          </w:p>
        </w:tc>
        <w:tc>
          <w:tcPr>
            <w:tcW w:w="979" w:type="dxa"/>
          </w:tcPr>
          <w:p w:rsidR="00015794" w:rsidRPr="00C92D39" w:rsidRDefault="00015794" w:rsidP="00015794">
            <w:pPr>
              <w:tabs>
                <w:tab w:val="left" w:pos="1308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472" w:type="dxa"/>
          </w:tcPr>
          <w:p w:rsidR="00AF6608" w:rsidRPr="00AF6608" w:rsidRDefault="00AF6608" w:rsidP="0001579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AF6608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паясы багатых магнатаў: 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«л</w:t>
            </w:r>
            <w:r w:rsidRPr="00AF66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тыя», з з</w:t>
            </w:r>
            <w:r w:rsidRPr="00AF66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Pr="00AF66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AF660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ю </w:t>
            </w:r>
            <w:r w:rsidRPr="00AF66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</w:t>
            </w:r>
            <w:r w:rsidRPr="00AF660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AF6608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эбн</w:t>
            </w:r>
            <w:r w:rsidRPr="00AF66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ю </w:t>
            </w:r>
            <w:r w:rsidRPr="00AF6608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AF660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AF66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ю.</w:t>
            </w:r>
          </w:p>
          <w:p w:rsidR="00015794" w:rsidRPr="00AF6608" w:rsidRDefault="00AF6608" w:rsidP="00AF6608">
            <w:pPr>
              <w:rPr>
                <w:rFonts w:eastAsia="Times New Roman"/>
                <w:sz w:val="24"/>
                <w:szCs w:val="24"/>
                <w:shd w:val="clear" w:color="auto" w:fill="FFFFFF"/>
                <w:lang w:val="be-BY"/>
              </w:rPr>
            </w:pPr>
            <w:r w:rsidRPr="00AF6608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паясы сялян: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AF66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ўняныя ц</w:t>
            </w:r>
            <w:r w:rsidRPr="00AF66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AF66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льняныя </w:t>
            </w:r>
            <w:r w:rsidRPr="00AF66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Pr="00AF66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r w:rsidRPr="00AF660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AF66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775" w:type="dxa"/>
          </w:tcPr>
          <w:p w:rsidR="00015794" w:rsidRPr="00840A3D" w:rsidRDefault="00015794" w:rsidP="00015794">
            <w:pPr>
              <w:rPr>
                <w:sz w:val="24"/>
                <w:szCs w:val="24"/>
                <w:lang w:val="be-BY"/>
              </w:rPr>
            </w:pPr>
            <w:r w:rsidRPr="00840A3D">
              <w:rPr>
                <w:sz w:val="24"/>
                <w:szCs w:val="24"/>
              </w:rPr>
              <w:t xml:space="preserve">Для </w:t>
            </w:r>
            <w:r w:rsidRPr="00840A3D">
              <w:rPr>
                <w:sz w:val="24"/>
                <w:szCs w:val="24"/>
                <w:lang w:val="be-BY"/>
              </w:rPr>
              <w:t>атрымання</w:t>
            </w:r>
          </w:p>
          <w:p w:rsidR="00015794" w:rsidRPr="00840A3D" w:rsidRDefault="00015794" w:rsidP="00015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2</w:t>
            </w:r>
            <w:r w:rsidRPr="00840A3D">
              <w:rPr>
                <w:sz w:val="24"/>
                <w:szCs w:val="24"/>
              </w:rPr>
              <w:t xml:space="preserve"> бал</w:t>
            </w:r>
            <w:r w:rsidRPr="00840A3D">
              <w:rPr>
                <w:sz w:val="24"/>
                <w:szCs w:val="24"/>
                <w:lang w:val="be-BY"/>
              </w:rPr>
              <w:t>аў</w:t>
            </w:r>
            <w:r>
              <w:rPr>
                <w:sz w:val="24"/>
                <w:szCs w:val="24"/>
                <w:lang w:val="be-BY"/>
              </w:rPr>
              <w:t xml:space="preserve"> трэба запісаць 2 варыянты</w:t>
            </w:r>
          </w:p>
        </w:tc>
      </w:tr>
      <w:tr w:rsidR="00015794" w:rsidRPr="00840A3D" w:rsidTr="00015794">
        <w:trPr>
          <w:trHeight w:val="693"/>
        </w:trPr>
        <w:tc>
          <w:tcPr>
            <w:tcW w:w="1141" w:type="dxa"/>
            <w:vMerge/>
          </w:tcPr>
          <w:p w:rsidR="00015794" w:rsidRPr="00840A3D" w:rsidRDefault="00015794" w:rsidP="00015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015794" w:rsidRPr="00840A3D" w:rsidRDefault="00015794" w:rsidP="00015794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79" w:type="dxa"/>
          </w:tcPr>
          <w:p w:rsidR="00015794" w:rsidRDefault="00015794" w:rsidP="00015794">
            <w:pPr>
              <w:tabs>
                <w:tab w:val="left" w:pos="1308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3472" w:type="dxa"/>
          </w:tcPr>
          <w:p w:rsidR="00015794" w:rsidRPr="00840A3D" w:rsidRDefault="00015794" w:rsidP="00015794">
            <w:pPr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015794" w:rsidRPr="00840A3D" w:rsidRDefault="00015794" w:rsidP="00015794">
            <w:pPr>
              <w:rPr>
                <w:sz w:val="24"/>
                <w:szCs w:val="24"/>
                <w:lang w:val="be-BY"/>
              </w:rPr>
            </w:pPr>
            <w:r w:rsidRPr="00840A3D">
              <w:rPr>
                <w:sz w:val="24"/>
                <w:szCs w:val="24"/>
              </w:rPr>
              <w:t xml:space="preserve">Для </w:t>
            </w:r>
            <w:r w:rsidRPr="00840A3D">
              <w:rPr>
                <w:sz w:val="24"/>
                <w:szCs w:val="24"/>
                <w:lang w:val="be-BY"/>
              </w:rPr>
              <w:t>атрымання</w:t>
            </w:r>
          </w:p>
          <w:p w:rsidR="00015794" w:rsidRPr="00840A3D" w:rsidRDefault="00015794" w:rsidP="00015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 w:rsidRPr="00840A3D">
              <w:rPr>
                <w:sz w:val="24"/>
                <w:szCs w:val="24"/>
              </w:rPr>
              <w:t xml:space="preserve"> бал</w:t>
            </w:r>
            <w:r>
              <w:rPr>
                <w:sz w:val="24"/>
                <w:szCs w:val="24"/>
                <w:lang w:val="be-BY"/>
              </w:rPr>
              <w:t>а дастаткова запісаць 1 варыянт</w:t>
            </w:r>
          </w:p>
        </w:tc>
      </w:tr>
      <w:tr w:rsidR="00015794" w:rsidRPr="00840A3D" w:rsidTr="00015794">
        <w:tc>
          <w:tcPr>
            <w:tcW w:w="1141" w:type="dxa"/>
          </w:tcPr>
          <w:p w:rsidR="00015794" w:rsidRPr="00AF6608" w:rsidRDefault="00AF6608" w:rsidP="0001579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</w:t>
            </w:r>
          </w:p>
          <w:p w:rsidR="00015794" w:rsidRPr="00840A3D" w:rsidRDefault="00015794" w:rsidP="00015794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015794" w:rsidRPr="00840A3D" w:rsidRDefault="00015794" w:rsidP="00015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015794" w:rsidRPr="00AF6608" w:rsidRDefault="00AF6608" w:rsidP="0001579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адкрыты (знайсці і падлічыць)</w:t>
            </w:r>
          </w:p>
          <w:p w:rsidR="00015794" w:rsidRPr="00C92D39" w:rsidRDefault="00015794" w:rsidP="00015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015794" w:rsidRPr="00AF6608" w:rsidRDefault="00AF6608" w:rsidP="00015794">
            <w:pPr>
              <w:tabs>
                <w:tab w:val="left" w:pos="1308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472" w:type="dxa"/>
          </w:tcPr>
          <w:p w:rsidR="00015794" w:rsidRPr="00AF6608" w:rsidRDefault="00AF6608" w:rsidP="00015794">
            <w:pPr>
              <w:rPr>
                <w:sz w:val="24"/>
                <w:szCs w:val="24"/>
                <w:lang w:val="be-BY"/>
              </w:rPr>
            </w:pPr>
            <w:r w:rsidRPr="00AF6608">
              <w:rPr>
                <w:rFonts w:ascii="Times New Roman" w:hAnsi="Times New Roman" w:cs="Times New Roman"/>
                <w:sz w:val="24"/>
                <w:szCs w:val="24"/>
              </w:rPr>
              <w:t>1736 г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– 18 ст.</w:t>
            </w:r>
          </w:p>
        </w:tc>
        <w:tc>
          <w:tcPr>
            <w:tcW w:w="2775" w:type="dxa"/>
          </w:tcPr>
          <w:p w:rsidR="00015794" w:rsidRPr="00840A3D" w:rsidRDefault="00015794" w:rsidP="00015794">
            <w:pPr>
              <w:rPr>
                <w:sz w:val="24"/>
                <w:szCs w:val="24"/>
              </w:rPr>
            </w:pPr>
          </w:p>
        </w:tc>
      </w:tr>
      <w:tr w:rsidR="00AF6608" w:rsidRPr="00840A3D" w:rsidTr="00015794">
        <w:tc>
          <w:tcPr>
            <w:tcW w:w="1141" w:type="dxa"/>
          </w:tcPr>
          <w:p w:rsidR="00AF6608" w:rsidRPr="00015794" w:rsidRDefault="00AF6608" w:rsidP="00AF66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1691" w:type="dxa"/>
          </w:tcPr>
          <w:p w:rsidR="00AF6608" w:rsidRPr="00AF6608" w:rsidRDefault="00AF6608" w:rsidP="00AF6608">
            <w:pPr>
              <w:rPr>
                <w:sz w:val="24"/>
                <w:szCs w:val="24"/>
                <w:lang w:val="be-BY"/>
              </w:rPr>
            </w:pPr>
            <w:r w:rsidRPr="00840A3D">
              <w:rPr>
                <w:sz w:val="24"/>
                <w:szCs w:val="24"/>
              </w:rPr>
              <w:t>закрыты (вы</w:t>
            </w:r>
            <w:r w:rsidRPr="00840A3D">
              <w:rPr>
                <w:sz w:val="24"/>
                <w:szCs w:val="24"/>
                <w:lang w:val="be-BY"/>
              </w:rPr>
              <w:t>ба</w:t>
            </w:r>
            <w:r w:rsidRPr="00840A3D">
              <w:rPr>
                <w:sz w:val="24"/>
                <w:szCs w:val="24"/>
              </w:rPr>
              <w:t xml:space="preserve">р </w:t>
            </w:r>
            <w:r w:rsidRPr="00840A3D">
              <w:rPr>
                <w:sz w:val="24"/>
                <w:szCs w:val="24"/>
                <w:lang w:val="be-BY"/>
              </w:rPr>
              <w:t>адказа</w:t>
            </w:r>
            <w:r w:rsidRPr="00840A3D">
              <w:rPr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AF6608" w:rsidRPr="00840A3D" w:rsidRDefault="00AF6608" w:rsidP="00AF6608">
            <w:pPr>
              <w:tabs>
                <w:tab w:val="left" w:pos="1308"/>
              </w:tabs>
              <w:jc w:val="center"/>
              <w:rPr>
                <w:sz w:val="24"/>
                <w:szCs w:val="24"/>
              </w:rPr>
            </w:pPr>
            <w:r w:rsidRPr="00840A3D">
              <w:rPr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AF6608" w:rsidRPr="00AF6608" w:rsidRDefault="00AF6608" w:rsidP="00AF6608">
            <w:pPr>
              <w:tabs>
                <w:tab w:val="left" w:pos="545"/>
              </w:tabs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be-BY"/>
              </w:rPr>
            </w:pPr>
            <w:r w:rsidRPr="00AF6608">
              <w:rPr>
                <w:b/>
                <w:sz w:val="24"/>
                <w:szCs w:val="24"/>
              </w:rPr>
              <w:sym w:font="Wingdings 2" w:char="F052"/>
            </w:r>
            <w:r w:rsidRPr="00AF6608">
              <w:rPr>
                <w:rFonts w:eastAsia="Microsoft Sans Serif"/>
                <w:sz w:val="24"/>
                <w:szCs w:val="24"/>
                <w:lang w:val="be-BY"/>
              </w:rPr>
              <w:t xml:space="preserve"> </w:t>
            </w:r>
            <w:r w:rsidRPr="00AF6608">
              <w:rPr>
                <w:rFonts w:ascii="Times New Roman" w:hAnsi="Times New Roman" w:cs="Times New Roman"/>
                <w:sz w:val="24"/>
                <w:szCs w:val="24"/>
              </w:rPr>
              <w:t xml:space="preserve"> Кaб зaдaвoлiць пaтpэбы пaкyпнiкoў</w:t>
            </w:r>
            <w:r w:rsidRPr="00AF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AF6608" w:rsidRPr="00AF6608" w:rsidRDefault="00AF6608" w:rsidP="00AF6608">
            <w:pPr>
              <w:contextualSpacing/>
              <w:rPr>
                <w:rFonts w:eastAsia="Times New Roman"/>
                <w:sz w:val="24"/>
                <w:szCs w:val="24"/>
                <w:shd w:val="clear" w:color="auto" w:fill="FFFFFF"/>
                <w:lang w:val="be-BY"/>
              </w:rPr>
            </w:pPr>
          </w:p>
        </w:tc>
        <w:tc>
          <w:tcPr>
            <w:tcW w:w="2775" w:type="dxa"/>
          </w:tcPr>
          <w:p w:rsidR="00AF6608" w:rsidRPr="00840A3D" w:rsidRDefault="00AF6608" w:rsidP="00AF6608">
            <w:pPr>
              <w:rPr>
                <w:sz w:val="24"/>
                <w:szCs w:val="24"/>
              </w:rPr>
            </w:pPr>
          </w:p>
        </w:tc>
      </w:tr>
      <w:tr w:rsidR="00AF6608" w:rsidRPr="00840A3D" w:rsidTr="00015794">
        <w:tc>
          <w:tcPr>
            <w:tcW w:w="1141" w:type="dxa"/>
          </w:tcPr>
          <w:p w:rsidR="00AF6608" w:rsidRDefault="00AF6608" w:rsidP="00AF66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1691" w:type="dxa"/>
          </w:tcPr>
          <w:p w:rsidR="00AF6608" w:rsidRPr="00840A3D" w:rsidRDefault="00AF6608" w:rsidP="00AF6608">
            <w:pPr>
              <w:rPr>
                <w:sz w:val="24"/>
                <w:szCs w:val="24"/>
              </w:rPr>
            </w:pPr>
            <w:r w:rsidRPr="00840A3D">
              <w:rPr>
                <w:sz w:val="24"/>
                <w:szCs w:val="24"/>
              </w:rPr>
              <w:t>закрыты (вы</w:t>
            </w:r>
            <w:r w:rsidRPr="00840A3D">
              <w:rPr>
                <w:sz w:val="24"/>
                <w:szCs w:val="24"/>
                <w:lang w:val="be-BY"/>
              </w:rPr>
              <w:t>ба</w:t>
            </w:r>
            <w:r w:rsidRPr="00840A3D">
              <w:rPr>
                <w:sz w:val="24"/>
                <w:szCs w:val="24"/>
              </w:rPr>
              <w:t xml:space="preserve">р </w:t>
            </w:r>
            <w:r w:rsidRPr="00840A3D">
              <w:rPr>
                <w:sz w:val="24"/>
                <w:szCs w:val="24"/>
                <w:lang w:val="be-BY"/>
              </w:rPr>
              <w:t>адказа</w:t>
            </w:r>
            <w:r w:rsidRPr="00840A3D">
              <w:rPr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AF6608" w:rsidRPr="00AF6608" w:rsidRDefault="00AF6608" w:rsidP="00AF6608">
            <w:pPr>
              <w:tabs>
                <w:tab w:val="left" w:pos="1308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3472" w:type="dxa"/>
          </w:tcPr>
          <w:p w:rsidR="00AF6608" w:rsidRDefault="00AF6608" w:rsidP="00AF6608">
            <w:pPr>
              <w:tabs>
                <w:tab w:val="left" w:pos="550"/>
              </w:tabs>
              <w:ind w:left="300"/>
              <w:contextualSpacing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be-BY"/>
              </w:rPr>
              <w:t>1.</w:t>
            </w:r>
            <w:r w:rsidRPr="00AF6608">
              <w:rPr>
                <w:rFonts w:ascii="Times New Roman" w:eastAsia="Microsoft Sans Serif" w:hAnsi="Times New Roman" w:cs="Times New Roman"/>
                <w:sz w:val="24"/>
                <w:szCs w:val="24"/>
                <w:lang w:val="be-BY"/>
              </w:rPr>
              <w:t>Турцыя.</w:t>
            </w:r>
          </w:p>
          <w:p w:rsidR="00AF6608" w:rsidRDefault="00AF6608" w:rsidP="00AF6608">
            <w:pPr>
              <w:tabs>
                <w:tab w:val="left" w:pos="540"/>
              </w:tabs>
              <w:ind w:left="300"/>
              <w:contextualSpacing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be-BY"/>
              </w:rPr>
              <w:t>2.</w:t>
            </w:r>
            <w:r w:rsidRPr="00AF6608">
              <w:rPr>
                <w:rFonts w:ascii="Times New Roman" w:eastAsia="Microsoft Sans Serif" w:hAnsi="Times New Roman" w:cs="Times New Roman"/>
                <w:sz w:val="24"/>
                <w:szCs w:val="24"/>
                <w:lang w:val="be-BY"/>
              </w:rPr>
              <w:t>Україна.</w:t>
            </w:r>
          </w:p>
          <w:p w:rsidR="00AF6608" w:rsidRPr="00AF6608" w:rsidRDefault="00AF6608" w:rsidP="00AF6608">
            <w:pPr>
              <w:tabs>
                <w:tab w:val="left" w:pos="540"/>
              </w:tabs>
              <w:ind w:left="300"/>
              <w:contextualSpacing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be-BY"/>
              </w:rPr>
              <w:t>3.</w:t>
            </w:r>
            <w:r w:rsidRPr="00AF6608">
              <w:rPr>
                <w:rFonts w:ascii="Times New Roman" w:eastAsia="Microsoft Sans Serif" w:hAnsi="Times New Roman" w:cs="Times New Roman"/>
                <w:sz w:val="24"/>
                <w:szCs w:val="24"/>
                <w:lang w:val="be-BY"/>
              </w:rPr>
              <w:t>Беларусь.</w:t>
            </w:r>
          </w:p>
        </w:tc>
        <w:tc>
          <w:tcPr>
            <w:tcW w:w="2775" w:type="dxa"/>
          </w:tcPr>
          <w:p w:rsidR="00AF6608" w:rsidRPr="006925D3" w:rsidRDefault="00AF6608" w:rsidP="00AF6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  <w:lang w:val="be-BY"/>
              </w:rPr>
              <w:t>атрыманн</w:t>
            </w:r>
            <w:r w:rsidRPr="006925D3">
              <w:rPr>
                <w:sz w:val="24"/>
                <w:szCs w:val="24"/>
              </w:rPr>
              <w:t xml:space="preserve">я </w:t>
            </w:r>
          </w:p>
          <w:p w:rsidR="00AF6608" w:rsidRPr="00840A3D" w:rsidRDefault="00AF6608" w:rsidP="00AF6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бала </w:t>
            </w:r>
            <w:r>
              <w:rPr>
                <w:sz w:val="24"/>
                <w:szCs w:val="24"/>
                <w:lang w:val="be-BY"/>
              </w:rPr>
              <w:t>вучні павінны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ўс</w:t>
            </w:r>
            <w:r>
              <w:rPr>
                <w:sz w:val="24"/>
                <w:szCs w:val="24"/>
              </w:rPr>
              <w:t xml:space="preserve">е пункты плана </w:t>
            </w:r>
            <w:r>
              <w:rPr>
                <w:sz w:val="24"/>
                <w:szCs w:val="24"/>
                <w:lang w:val="be-BY"/>
              </w:rPr>
              <w:t>паставіць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у патрэбным парадку</w:t>
            </w:r>
            <w:r w:rsidRPr="006925D3">
              <w:rPr>
                <w:sz w:val="24"/>
                <w:szCs w:val="24"/>
              </w:rPr>
              <w:t>.</w:t>
            </w:r>
          </w:p>
        </w:tc>
      </w:tr>
      <w:tr w:rsidR="00AF6608" w:rsidRPr="00AF6608" w:rsidTr="00015794">
        <w:tc>
          <w:tcPr>
            <w:tcW w:w="1141" w:type="dxa"/>
          </w:tcPr>
          <w:p w:rsidR="00AF6608" w:rsidRDefault="00AF6608" w:rsidP="00AF66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1691" w:type="dxa"/>
          </w:tcPr>
          <w:p w:rsidR="00AF6608" w:rsidRDefault="00AF6608" w:rsidP="00AF660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з</w:t>
            </w:r>
            <w:r w:rsidRPr="00C92D39">
              <w:rPr>
                <w:sz w:val="24"/>
                <w:szCs w:val="24"/>
              </w:rPr>
              <w:t>акрыты</w:t>
            </w:r>
          </w:p>
          <w:p w:rsidR="00AF6608" w:rsidRPr="00C92D39" w:rsidRDefault="00AF6608" w:rsidP="00AF6608">
            <w:pPr>
              <w:rPr>
                <w:sz w:val="24"/>
                <w:szCs w:val="24"/>
                <w:lang w:val="be-BY"/>
              </w:rPr>
            </w:pPr>
            <w:r w:rsidRPr="00C92D39">
              <w:rPr>
                <w:sz w:val="24"/>
                <w:szCs w:val="24"/>
              </w:rPr>
              <w:t>(п</w:t>
            </w:r>
            <w:r w:rsidRPr="00C92D39">
              <w:rPr>
                <w:sz w:val="24"/>
                <w:szCs w:val="24"/>
                <w:lang w:val="be-BY"/>
              </w:rPr>
              <w:t>ошук</w:t>
            </w:r>
          </w:p>
          <w:p w:rsidR="00AF6608" w:rsidRPr="00015794" w:rsidRDefault="00AF6608" w:rsidP="00AF6608">
            <w:pPr>
              <w:rPr>
                <w:sz w:val="24"/>
                <w:szCs w:val="24"/>
                <w:lang w:val="be-BY"/>
              </w:rPr>
            </w:pPr>
            <w:r w:rsidRPr="00C92D39">
              <w:rPr>
                <w:sz w:val="24"/>
                <w:szCs w:val="24"/>
                <w:lang w:val="be-BY"/>
              </w:rPr>
              <w:t>адказа ў</w:t>
            </w:r>
            <w:r w:rsidRPr="00C92D39">
              <w:rPr>
                <w:sz w:val="24"/>
                <w:szCs w:val="24"/>
              </w:rPr>
              <w:t xml:space="preserve"> т</w:t>
            </w:r>
            <w:r w:rsidRPr="00C92D39">
              <w:rPr>
                <w:sz w:val="24"/>
                <w:szCs w:val="24"/>
                <w:lang w:val="be-BY"/>
              </w:rPr>
              <w:t>э</w:t>
            </w:r>
            <w:r w:rsidRPr="00C92D39">
              <w:rPr>
                <w:sz w:val="24"/>
                <w:szCs w:val="24"/>
              </w:rPr>
              <w:t>кс</w:t>
            </w:r>
            <w:r w:rsidRPr="00C92D39">
              <w:rPr>
                <w:sz w:val="24"/>
                <w:szCs w:val="24"/>
                <w:lang w:val="be-BY"/>
              </w:rPr>
              <w:t>ц</w:t>
            </w:r>
            <w:r w:rsidRPr="00C92D39">
              <w:rPr>
                <w:sz w:val="24"/>
                <w:szCs w:val="24"/>
              </w:rPr>
              <w:t xml:space="preserve">е) </w:t>
            </w:r>
          </w:p>
        </w:tc>
        <w:tc>
          <w:tcPr>
            <w:tcW w:w="979" w:type="dxa"/>
          </w:tcPr>
          <w:p w:rsidR="00AF6608" w:rsidRPr="00015794" w:rsidRDefault="00AF6608" w:rsidP="00AF6608">
            <w:pPr>
              <w:tabs>
                <w:tab w:val="left" w:pos="1308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3472" w:type="dxa"/>
          </w:tcPr>
          <w:p w:rsidR="00941E02" w:rsidRDefault="00AF6608" w:rsidP="00AF6608">
            <w:pPr>
              <w:tabs>
                <w:tab w:val="left" w:pos="5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Вучні падкрэсліваюць </w:t>
            </w:r>
            <w:r w:rsidRPr="00840A3D">
              <w:rPr>
                <w:sz w:val="24"/>
                <w:szCs w:val="24"/>
                <w:lang w:val="be-BY"/>
              </w:rPr>
              <w:t xml:space="preserve"> -  </w:t>
            </w:r>
            <w:r w:rsidR="00941E02" w:rsidRPr="00941E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AF6608" w:rsidRPr="00941E02" w:rsidRDefault="00941E02" w:rsidP="00941E02">
            <w:pPr>
              <w:tabs>
                <w:tab w:val="left" w:pos="550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apyc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 Ян М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дж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apc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exa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 н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н, 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 н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льк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пытным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м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гчым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мляк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Сл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цк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люд, н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зн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ны ў г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н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зыв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ў 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epca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н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дп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тв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дз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яны шчы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з ч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aca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 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зыв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цц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epci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няй. 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F6608"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775" w:type="dxa"/>
          </w:tcPr>
          <w:p w:rsidR="00AF6608" w:rsidRPr="00AF6608" w:rsidRDefault="00AF6608" w:rsidP="00AF6608">
            <w:pPr>
              <w:rPr>
                <w:sz w:val="24"/>
                <w:szCs w:val="24"/>
                <w:lang w:val="be-BY"/>
              </w:rPr>
            </w:pPr>
          </w:p>
        </w:tc>
      </w:tr>
      <w:tr w:rsidR="00941E02" w:rsidRPr="00AF6608" w:rsidTr="00015794">
        <w:tc>
          <w:tcPr>
            <w:tcW w:w="1141" w:type="dxa"/>
          </w:tcPr>
          <w:p w:rsidR="00941E02" w:rsidRDefault="00941E02" w:rsidP="00941E0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11</w:t>
            </w:r>
          </w:p>
        </w:tc>
        <w:tc>
          <w:tcPr>
            <w:tcW w:w="1691" w:type="dxa"/>
          </w:tcPr>
          <w:p w:rsidR="00941E02" w:rsidRDefault="00941E02" w:rsidP="00941E0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з</w:t>
            </w:r>
            <w:r w:rsidRPr="00C92D39">
              <w:rPr>
                <w:sz w:val="24"/>
                <w:szCs w:val="24"/>
              </w:rPr>
              <w:t>акрыты</w:t>
            </w:r>
          </w:p>
          <w:p w:rsidR="00941E02" w:rsidRPr="00C92D39" w:rsidRDefault="00941E02" w:rsidP="00941E02">
            <w:pPr>
              <w:rPr>
                <w:sz w:val="24"/>
                <w:szCs w:val="24"/>
                <w:lang w:val="be-BY"/>
              </w:rPr>
            </w:pPr>
            <w:r w:rsidRPr="00C92D39">
              <w:rPr>
                <w:sz w:val="24"/>
                <w:szCs w:val="24"/>
              </w:rPr>
              <w:t>(п</w:t>
            </w:r>
            <w:r w:rsidRPr="00C92D39">
              <w:rPr>
                <w:sz w:val="24"/>
                <w:szCs w:val="24"/>
                <w:lang w:val="be-BY"/>
              </w:rPr>
              <w:t>ошук</w:t>
            </w:r>
          </w:p>
          <w:p w:rsidR="00941E02" w:rsidRPr="00015794" w:rsidRDefault="00941E02" w:rsidP="00941E02">
            <w:pPr>
              <w:rPr>
                <w:sz w:val="24"/>
                <w:szCs w:val="24"/>
                <w:lang w:val="be-BY"/>
              </w:rPr>
            </w:pPr>
            <w:r w:rsidRPr="00C92D39">
              <w:rPr>
                <w:sz w:val="24"/>
                <w:szCs w:val="24"/>
                <w:lang w:val="be-BY"/>
              </w:rPr>
              <w:t>адказа ў</w:t>
            </w:r>
            <w:r w:rsidRPr="00C92D39">
              <w:rPr>
                <w:sz w:val="24"/>
                <w:szCs w:val="24"/>
              </w:rPr>
              <w:t xml:space="preserve"> т</w:t>
            </w:r>
            <w:r w:rsidRPr="00C92D39">
              <w:rPr>
                <w:sz w:val="24"/>
                <w:szCs w:val="24"/>
                <w:lang w:val="be-BY"/>
              </w:rPr>
              <w:t>э</w:t>
            </w:r>
            <w:r w:rsidRPr="00C92D39">
              <w:rPr>
                <w:sz w:val="24"/>
                <w:szCs w:val="24"/>
              </w:rPr>
              <w:t>кс</w:t>
            </w:r>
            <w:r w:rsidRPr="00C92D39">
              <w:rPr>
                <w:sz w:val="24"/>
                <w:szCs w:val="24"/>
                <w:lang w:val="be-BY"/>
              </w:rPr>
              <w:t>ц</w:t>
            </w:r>
            <w:r w:rsidRPr="00C92D39">
              <w:rPr>
                <w:sz w:val="24"/>
                <w:szCs w:val="24"/>
              </w:rPr>
              <w:t xml:space="preserve">е) </w:t>
            </w:r>
          </w:p>
        </w:tc>
        <w:tc>
          <w:tcPr>
            <w:tcW w:w="979" w:type="dxa"/>
          </w:tcPr>
          <w:p w:rsidR="00941E02" w:rsidRPr="00015794" w:rsidRDefault="00941E02" w:rsidP="00941E02">
            <w:pPr>
              <w:tabs>
                <w:tab w:val="left" w:pos="1308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3472" w:type="dxa"/>
          </w:tcPr>
          <w:p w:rsidR="00941E02" w:rsidRDefault="00941E02" w:rsidP="00941E02">
            <w:pPr>
              <w:tabs>
                <w:tab w:val="left" w:pos="550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Вучні падкрэсліваюць </w:t>
            </w:r>
            <w:r w:rsidRPr="00840A3D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-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ўды, тк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тыя 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цк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п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 н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дзяв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чыя, як н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 п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эт, 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жыя м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жчын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 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py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Б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гэты з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нят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к, 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мя ця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вым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ў 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ням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лы.</w:t>
            </w:r>
          </w:p>
        </w:tc>
        <w:tc>
          <w:tcPr>
            <w:tcW w:w="2775" w:type="dxa"/>
          </w:tcPr>
          <w:p w:rsidR="00941E02" w:rsidRPr="00AF6608" w:rsidRDefault="00941E02" w:rsidP="00941E02">
            <w:pPr>
              <w:rPr>
                <w:sz w:val="24"/>
                <w:szCs w:val="24"/>
                <w:lang w:val="be-BY"/>
              </w:rPr>
            </w:pPr>
          </w:p>
        </w:tc>
      </w:tr>
      <w:tr w:rsidR="00941E02" w:rsidRPr="00AF6608" w:rsidTr="00015794">
        <w:tc>
          <w:tcPr>
            <w:tcW w:w="1141" w:type="dxa"/>
          </w:tcPr>
          <w:p w:rsidR="00941E02" w:rsidRDefault="00941E02" w:rsidP="00941E0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</w:t>
            </w:r>
          </w:p>
        </w:tc>
        <w:tc>
          <w:tcPr>
            <w:tcW w:w="1691" w:type="dxa"/>
          </w:tcPr>
          <w:p w:rsidR="00941E02" w:rsidRPr="00840A3D" w:rsidRDefault="00941E02" w:rsidP="00941E02">
            <w:pPr>
              <w:rPr>
                <w:sz w:val="24"/>
                <w:szCs w:val="24"/>
              </w:rPr>
            </w:pPr>
            <w:r w:rsidRPr="00840A3D">
              <w:rPr>
                <w:sz w:val="24"/>
                <w:szCs w:val="24"/>
              </w:rPr>
              <w:t>закрыты (вы</w:t>
            </w:r>
            <w:r w:rsidRPr="00840A3D">
              <w:rPr>
                <w:sz w:val="24"/>
                <w:szCs w:val="24"/>
                <w:lang w:val="be-BY"/>
              </w:rPr>
              <w:t>ба</w:t>
            </w:r>
            <w:r w:rsidRPr="00840A3D">
              <w:rPr>
                <w:sz w:val="24"/>
                <w:szCs w:val="24"/>
              </w:rPr>
              <w:t xml:space="preserve">р </w:t>
            </w:r>
            <w:r w:rsidRPr="00840A3D">
              <w:rPr>
                <w:sz w:val="24"/>
                <w:szCs w:val="24"/>
                <w:lang w:val="be-BY"/>
              </w:rPr>
              <w:t>адказа</w:t>
            </w:r>
            <w:r w:rsidRPr="00840A3D">
              <w:rPr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941E02" w:rsidRPr="00840A3D" w:rsidRDefault="00941E02" w:rsidP="00941E02">
            <w:pPr>
              <w:tabs>
                <w:tab w:val="left" w:pos="1308"/>
              </w:tabs>
              <w:jc w:val="center"/>
              <w:rPr>
                <w:sz w:val="24"/>
                <w:szCs w:val="24"/>
                <w:lang w:val="be-BY"/>
              </w:rPr>
            </w:pPr>
            <w:r w:rsidRPr="00840A3D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3472" w:type="dxa"/>
          </w:tcPr>
          <w:p w:rsidR="00941E02" w:rsidRPr="00941E02" w:rsidRDefault="00941E02" w:rsidP="00941E02">
            <w:pPr>
              <w:tabs>
                <w:tab w:val="left" w:pos="545"/>
              </w:tabs>
              <w:contextualSpacing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be-BY"/>
              </w:rPr>
            </w:pPr>
            <w:r w:rsidRPr="00840A3D">
              <w:rPr>
                <w:b/>
                <w:sz w:val="24"/>
                <w:szCs w:val="24"/>
              </w:rPr>
              <w:sym w:font="Wingdings 2" w:char="F052"/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вы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ль н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cyc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п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бны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opa</w:t>
            </w: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ў.</w:t>
            </w:r>
          </w:p>
          <w:p w:rsidR="00941E02" w:rsidRPr="00840A3D" w:rsidRDefault="00941E02" w:rsidP="00941E02">
            <w:pPr>
              <w:tabs>
                <w:tab w:val="left" w:pos="545"/>
              </w:tabs>
              <w:jc w:val="both"/>
              <w:rPr>
                <w:rFonts w:eastAsia="Microsoft Sans Serif"/>
                <w:sz w:val="24"/>
                <w:szCs w:val="24"/>
                <w:lang w:val="be-BY"/>
              </w:rPr>
            </w:pPr>
          </w:p>
          <w:p w:rsidR="00941E02" w:rsidRPr="00840A3D" w:rsidRDefault="00941E02" w:rsidP="00941E0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775" w:type="dxa"/>
          </w:tcPr>
          <w:p w:rsidR="00941E02" w:rsidRPr="00AF6608" w:rsidRDefault="00941E02" w:rsidP="00941E02">
            <w:pPr>
              <w:rPr>
                <w:sz w:val="24"/>
                <w:szCs w:val="24"/>
                <w:lang w:val="be-BY"/>
              </w:rPr>
            </w:pPr>
          </w:p>
        </w:tc>
      </w:tr>
      <w:tr w:rsidR="00941E02" w:rsidRPr="00AF6608" w:rsidTr="00015794">
        <w:tc>
          <w:tcPr>
            <w:tcW w:w="1141" w:type="dxa"/>
          </w:tcPr>
          <w:p w:rsidR="00941E02" w:rsidRDefault="00941E02" w:rsidP="00941E0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13</w:t>
            </w:r>
          </w:p>
        </w:tc>
        <w:tc>
          <w:tcPr>
            <w:tcW w:w="1691" w:type="dxa"/>
          </w:tcPr>
          <w:p w:rsidR="00941E02" w:rsidRDefault="00941E02" w:rsidP="00941E0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</w:t>
            </w:r>
            <w:r w:rsidRPr="00840A3D">
              <w:rPr>
                <w:sz w:val="24"/>
                <w:szCs w:val="24"/>
                <w:lang w:val="be-BY"/>
              </w:rPr>
              <w:t>д</w:t>
            </w:r>
            <w:r w:rsidRPr="00941E02">
              <w:rPr>
                <w:sz w:val="24"/>
                <w:szCs w:val="24"/>
                <w:lang w:val="be-BY"/>
              </w:rPr>
              <w:t>крыты</w:t>
            </w:r>
          </w:p>
          <w:p w:rsidR="00941E02" w:rsidRPr="00941E02" w:rsidRDefault="00941E02" w:rsidP="00941E0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(трэба адшукаць памеры і выканаць вылічэнні)</w:t>
            </w:r>
          </w:p>
        </w:tc>
        <w:tc>
          <w:tcPr>
            <w:tcW w:w="979" w:type="dxa"/>
          </w:tcPr>
          <w:p w:rsidR="00941E02" w:rsidRPr="00840A3D" w:rsidRDefault="00983D79" w:rsidP="00941E02">
            <w:pPr>
              <w:tabs>
                <w:tab w:val="left" w:pos="1308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3472" w:type="dxa"/>
          </w:tcPr>
          <w:p w:rsidR="00941E02" w:rsidRPr="00941E02" w:rsidRDefault="00941E02" w:rsidP="00941E02">
            <w:pPr>
              <w:tabs>
                <w:tab w:val="left" w:pos="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40 см х 2 м</w:t>
            </w:r>
          </w:p>
          <w:p w:rsidR="00941E02" w:rsidRPr="00941E02" w:rsidRDefault="00941E02" w:rsidP="00941E02">
            <w:pPr>
              <w:tabs>
                <w:tab w:val="left" w:pos="545"/>
              </w:tabs>
              <w:contextualSpacing/>
              <w:jc w:val="both"/>
              <w:rPr>
                <w:b/>
                <w:sz w:val="24"/>
                <w:szCs w:val="24"/>
                <w:lang w:val="be-BY"/>
              </w:rPr>
            </w:pPr>
            <w:r w:rsidRPr="00941E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40 см х 200 см=8 000 см. кв.</w:t>
            </w:r>
          </w:p>
        </w:tc>
        <w:tc>
          <w:tcPr>
            <w:tcW w:w="2775" w:type="dxa"/>
          </w:tcPr>
          <w:p w:rsidR="00941E02" w:rsidRPr="00AF6608" w:rsidRDefault="00941E02" w:rsidP="00941E02">
            <w:pPr>
              <w:rPr>
                <w:sz w:val="24"/>
                <w:szCs w:val="24"/>
                <w:lang w:val="be-BY"/>
              </w:rPr>
            </w:pPr>
          </w:p>
        </w:tc>
      </w:tr>
      <w:tr w:rsidR="00941E02" w:rsidRPr="00AF6608" w:rsidTr="00015794">
        <w:tc>
          <w:tcPr>
            <w:tcW w:w="1141" w:type="dxa"/>
          </w:tcPr>
          <w:p w:rsidR="00941E02" w:rsidRDefault="00941E02" w:rsidP="00941E0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</w:tc>
        <w:tc>
          <w:tcPr>
            <w:tcW w:w="1691" w:type="dxa"/>
          </w:tcPr>
          <w:p w:rsidR="00941E02" w:rsidRPr="00840A3D" w:rsidRDefault="00941E02" w:rsidP="00941E02">
            <w:pPr>
              <w:rPr>
                <w:sz w:val="24"/>
                <w:szCs w:val="24"/>
              </w:rPr>
            </w:pPr>
            <w:r w:rsidRPr="00840A3D">
              <w:rPr>
                <w:sz w:val="24"/>
                <w:szCs w:val="24"/>
              </w:rPr>
              <w:t>закрыты (вы</w:t>
            </w:r>
            <w:r w:rsidRPr="00840A3D">
              <w:rPr>
                <w:sz w:val="24"/>
                <w:szCs w:val="24"/>
                <w:lang w:val="be-BY"/>
              </w:rPr>
              <w:t>ба</w:t>
            </w:r>
            <w:r w:rsidRPr="00840A3D">
              <w:rPr>
                <w:sz w:val="24"/>
                <w:szCs w:val="24"/>
              </w:rPr>
              <w:t xml:space="preserve">р </w:t>
            </w:r>
            <w:r w:rsidRPr="00840A3D">
              <w:rPr>
                <w:sz w:val="24"/>
                <w:szCs w:val="24"/>
                <w:lang w:val="be-BY"/>
              </w:rPr>
              <w:t>адказа</w:t>
            </w:r>
            <w:r w:rsidRPr="00840A3D">
              <w:rPr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941E02" w:rsidRPr="00840A3D" w:rsidRDefault="00941E02" w:rsidP="00941E02">
            <w:pPr>
              <w:tabs>
                <w:tab w:val="left" w:pos="1308"/>
              </w:tabs>
              <w:jc w:val="center"/>
              <w:rPr>
                <w:sz w:val="24"/>
                <w:szCs w:val="24"/>
                <w:lang w:val="be-BY"/>
              </w:rPr>
            </w:pPr>
            <w:r w:rsidRPr="00840A3D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3472" w:type="dxa"/>
          </w:tcPr>
          <w:p w:rsidR="00941E02" w:rsidRPr="00840A3D" w:rsidRDefault="00941E02" w:rsidP="00941E02">
            <w:pPr>
              <w:tabs>
                <w:tab w:val="left" w:pos="545"/>
              </w:tabs>
              <w:jc w:val="both"/>
              <w:rPr>
                <w:rFonts w:eastAsia="Microsoft Sans Serif"/>
                <w:sz w:val="24"/>
                <w:szCs w:val="24"/>
                <w:lang w:val="be-BY"/>
              </w:rPr>
            </w:pPr>
            <w:r w:rsidRPr="00840A3D">
              <w:rPr>
                <w:b/>
                <w:sz w:val="24"/>
                <w:szCs w:val="24"/>
              </w:rPr>
              <w:sym w:font="Wingdings 2" w:char="F052"/>
            </w:r>
            <w:r>
              <w:rPr>
                <w:rFonts w:eastAsia="Microsoft Sans Serif"/>
                <w:sz w:val="24"/>
                <w:szCs w:val="24"/>
                <w:lang w:val="be-BY"/>
              </w:rPr>
              <w:t xml:space="preserve"> Апавяданне.</w:t>
            </w:r>
          </w:p>
          <w:p w:rsidR="00941E02" w:rsidRPr="00840A3D" w:rsidRDefault="00941E02" w:rsidP="00941E02">
            <w:pPr>
              <w:rPr>
                <w:sz w:val="24"/>
                <w:szCs w:val="24"/>
                <w:lang w:val="be-BY"/>
              </w:rPr>
            </w:pPr>
          </w:p>
          <w:p w:rsidR="00941E02" w:rsidRPr="00840A3D" w:rsidRDefault="00941E02" w:rsidP="00941E02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941E02" w:rsidRPr="00AF6608" w:rsidRDefault="00941E02" w:rsidP="00941E02">
            <w:pPr>
              <w:rPr>
                <w:sz w:val="24"/>
                <w:szCs w:val="24"/>
                <w:lang w:val="be-BY"/>
              </w:rPr>
            </w:pPr>
          </w:p>
        </w:tc>
      </w:tr>
      <w:tr w:rsidR="00941E02" w:rsidRPr="00AF6608" w:rsidTr="00015794">
        <w:tc>
          <w:tcPr>
            <w:tcW w:w="1141" w:type="dxa"/>
          </w:tcPr>
          <w:p w:rsidR="00941E02" w:rsidRDefault="00941E02" w:rsidP="00941E0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15</w:t>
            </w:r>
          </w:p>
        </w:tc>
        <w:tc>
          <w:tcPr>
            <w:tcW w:w="1691" w:type="dxa"/>
          </w:tcPr>
          <w:p w:rsidR="00941E02" w:rsidRPr="00840A3D" w:rsidRDefault="00941E02" w:rsidP="00941E02">
            <w:pPr>
              <w:rPr>
                <w:sz w:val="24"/>
                <w:szCs w:val="24"/>
              </w:rPr>
            </w:pPr>
            <w:r w:rsidRPr="00840A3D">
              <w:rPr>
                <w:sz w:val="24"/>
                <w:szCs w:val="24"/>
              </w:rPr>
              <w:t>закрыты (вы</w:t>
            </w:r>
            <w:r w:rsidRPr="00840A3D">
              <w:rPr>
                <w:sz w:val="24"/>
                <w:szCs w:val="24"/>
                <w:lang w:val="be-BY"/>
              </w:rPr>
              <w:t>ба</w:t>
            </w:r>
            <w:r w:rsidRPr="00840A3D">
              <w:rPr>
                <w:sz w:val="24"/>
                <w:szCs w:val="24"/>
              </w:rPr>
              <w:t xml:space="preserve">р </w:t>
            </w:r>
            <w:r w:rsidRPr="00840A3D">
              <w:rPr>
                <w:sz w:val="24"/>
                <w:szCs w:val="24"/>
                <w:lang w:val="be-BY"/>
              </w:rPr>
              <w:t>адказа</w:t>
            </w:r>
            <w:r w:rsidRPr="00840A3D">
              <w:rPr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941E02" w:rsidRPr="00840A3D" w:rsidRDefault="00941E02" w:rsidP="00941E02">
            <w:pPr>
              <w:tabs>
                <w:tab w:val="left" w:pos="1308"/>
              </w:tabs>
              <w:jc w:val="center"/>
              <w:rPr>
                <w:sz w:val="24"/>
                <w:szCs w:val="24"/>
                <w:lang w:val="be-BY"/>
              </w:rPr>
            </w:pPr>
            <w:r w:rsidRPr="00840A3D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3472" w:type="dxa"/>
          </w:tcPr>
          <w:p w:rsidR="00941E02" w:rsidRPr="00941E02" w:rsidRDefault="00941E02" w:rsidP="00941E02">
            <w:pPr>
              <w:tabs>
                <w:tab w:val="left" w:pos="554"/>
              </w:tabs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840A3D">
              <w:rPr>
                <w:b/>
                <w:sz w:val="24"/>
                <w:szCs w:val="24"/>
              </w:rPr>
              <w:sym w:font="Wingdings 2" w:char="F052"/>
            </w:r>
            <w:r>
              <w:rPr>
                <w:rFonts w:eastAsia="Microsoft Sans Serif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941E02">
              <w:rPr>
                <w:rFonts w:ascii="Times New Roman" w:eastAsia="Microsoft Sans Serif" w:hAnsi="Times New Roman" w:cs="Times New Roman"/>
                <w:sz w:val="24"/>
                <w:szCs w:val="24"/>
                <w:lang w:val="be-BY"/>
              </w:rPr>
              <w:t>Зборнік “Радзіма мая дарагая”</w:t>
            </w:r>
          </w:p>
          <w:p w:rsidR="00941E02" w:rsidRPr="00941E02" w:rsidRDefault="00941E02" w:rsidP="00941E02">
            <w:pPr>
              <w:tabs>
                <w:tab w:val="left" w:pos="554"/>
              </w:tabs>
              <w:jc w:val="both"/>
              <w:rPr>
                <w:rFonts w:eastAsia="Microsoft Sans Serif"/>
                <w:sz w:val="24"/>
                <w:szCs w:val="24"/>
              </w:rPr>
            </w:pPr>
          </w:p>
          <w:p w:rsidR="00941E02" w:rsidRPr="00840A3D" w:rsidRDefault="00941E02" w:rsidP="00941E02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941E02" w:rsidRPr="00AF6608" w:rsidRDefault="00941E02" w:rsidP="00941E02">
            <w:pPr>
              <w:rPr>
                <w:sz w:val="24"/>
                <w:szCs w:val="24"/>
                <w:lang w:val="be-BY"/>
              </w:rPr>
            </w:pPr>
          </w:p>
        </w:tc>
      </w:tr>
      <w:tr w:rsidR="00983D79" w:rsidRPr="00AF6608" w:rsidTr="00015794">
        <w:tc>
          <w:tcPr>
            <w:tcW w:w="1141" w:type="dxa"/>
          </w:tcPr>
          <w:p w:rsidR="00983D79" w:rsidRDefault="00983D79" w:rsidP="00983D7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691" w:type="dxa"/>
          </w:tcPr>
          <w:p w:rsidR="00983D79" w:rsidRPr="00840A3D" w:rsidRDefault="00983D79" w:rsidP="00983D79">
            <w:pPr>
              <w:rPr>
                <w:sz w:val="24"/>
                <w:szCs w:val="24"/>
              </w:rPr>
            </w:pPr>
            <w:r w:rsidRPr="00840A3D">
              <w:rPr>
                <w:sz w:val="24"/>
                <w:szCs w:val="24"/>
                <w:lang w:val="be-BY"/>
              </w:rPr>
              <w:t>ад</w:t>
            </w:r>
            <w:r w:rsidRPr="00840A3D">
              <w:rPr>
                <w:sz w:val="24"/>
                <w:szCs w:val="24"/>
              </w:rPr>
              <w:t>крыты (св</w:t>
            </w:r>
            <w:r w:rsidRPr="00840A3D">
              <w:rPr>
                <w:sz w:val="24"/>
                <w:szCs w:val="24"/>
                <w:lang w:val="be-BY"/>
              </w:rPr>
              <w:t>а</w:t>
            </w:r>
            <w:r w:rsidRPr="00840A3D">
              <w:rPr>
                <w:sz w:val="24"/>
                <w:szCs w:val="24"/>
              </w:rPr>
              <w:t>бодн</w:t>
            </w:r>
            <w:r w:rsidRPr="00840A3D">
              <w:rPr>
                <w:sz w:val="24"/>
                <w:szCs w:val="24"/>
                <w:lang w:val="be-BY"/>
              </w:rPr>
              <w:t>а</w:t>
            </w:r>
            <w:r w:rsidRPr="00840A3D">
              <w:rPr>
                <w:sz w:val="24"/>
                <w:szCs w:val="24"/>
              </w:rPr>
              <w:t>-к</w:t>
            </w:r>
            <w:r w:rsidRPr="00840A3D">
              <w:rPr>
                <w:sz w:val="24"/>
                <w:szCs w:val="24"/>
                <w:lang w:val="be-BY"/>
              </w:rPr>
              <w:t>а</w:t>
            </w:r>
            <w:r w:rsidRPr="00840A3D">
              <w:rPr>
                <w:sz w:val="24"/>
                <w:szCs w:val="24"/>
              </w:rPr>
              <w:t>нстру</w:t>
            </w:r>
            <w:r w:rsidRPr="00840A3D">
              <w:rPr>
                <w:sz w:val="24"/>
                <w:szCs w:val="24"/>
                <w:lang w:val="be-BY"/>
              </w:rPr>
              <w:t>і</w:t>
            </w:r>
            <w:r w:rsidRPr="00840A3D">
              <w:rPr>
                <w:sz w:val="24"/>
                <w:szCs w:val="24"/>
              </w:rPr>
              <w:t xml:space="preserve">-руемы </w:t>
            </w:r>
            <w:r w:rsidRPr="00840A3D">
              <w:rPr>
                <w:sz w:val="24"/>
                <w:szCs w:val="24"/>
                <w:lang w:val="be-BY"/>
              </w:rPr>
              <w:t>адказ</w:t>
            </w:r>
            <w:r w:rsidRPr="00840A3D">
              <w:rPr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983D79" w:rsidRPr="00840A3D" w:rsidRDefault="00983D79" w:rsidP="00983D79">
            <w:pPr>
              <w:tabs>
                <w:tab w:val="left" w:pos="1308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3472" w:type="dxa"/>
          </w:tcPr>
          <w:p w:rsidR="00983D79" w:rsidRPr="00840A3D" w:rsidRDefault="00983D79" w:rsidP="00983D79">
            <w:pPr>
              <w:tabs>
                <w:tab w:val="left" w:pos="550"/>
              </w:tabs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</w:t>
            </w:r>
            <w:r w:rsidRPr="00840A3D">
              <w:rPr>
                <w:sz w:val="24"/>
                <w:szCs w:val="24"/>
                <w:lang w:val="be-BY"/>
              </w:rPr>
              <w:t>аму што…</w:t>
            </w:r>
          </w:p>
          <w:p w:rsidR="00983D79" w:rsidRPr="00840A3D" w:rsidRDefault="00983D79" w:rsidP="00983D79">
            <w:pPr>
              <w:tabs>
                <w:tab w:val="left" w:pos="550"/>
              </w:tabs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775" w:type="dxa"/>
          </w:tcPr>
          <w:p w:rsidR="00983D79" w:rsidRPr="00840A3D" w:rsidRDefault="00983D79" w:rsidP="00983D79">
            <w:pPr>
              <w:rPr>
                <w:sz w:val="24"/>
                <w:szCs w:val="24"/>
                <w:lang w:val="be-BY"/>
              </w:rPr>
            </w:pPr>
            <w:r w:rsidRPr="00840A3D">
              <w:rPr>
                <w:sz w:val="24"/>
                <w:szCs w:val="24"/>
              </w:rPr>
              <w:t xml:space="preserve">Для </w:t>
            </w:r>
            <w:r w:rsidRPr="00840A3D">
              <w:rPr>
                <w:sz w:val="24"/>
                <w:szCs w:val="24"/>
                <w:lang w:val="be-BY"/>
              </w:rPr>
              <w:t>атрымання</w:t>
            </w:r>
          </w:p>
          <w:p w:rsidR="00983D79" w:rsidRPr="00840A3D" w:rsidRDefault="00983D79" w:rsidP="00983D79">
            <w:pPr>
              <w:rPr>
                <w:sz w:val="24"/>
                <w:szCs w:val="24"/>
              </w:rPr>
            </w:pPr>
            <w:r w:rsidRPr="00840A3D">
              <w:rPr>
                <w:sz w:val="24"/>
                <w:szCs w:val="24"/>
                <w:lang w:val="be-BY"/>
              </w:rPr>
              <w:t>3</w:t>
            </w:r>
            <w:r w:rsidRPr="00840A3D">
              <w:rPr>
                <w:sz w:val="24"/>
                <w:szCs w:val="24"/>
              </w:rPr>
              <w:t xml:space="preserve"> бал</w:t>
            </w:r>
            <w:r w:rsidRPr="00840A3D">
              <w:rPr>
                <w:sz w:val="24"/>
                <w:szCs w:val="24"/>
                <w:lang w:val="be-BY"/>
              </w:rPr>
              <w:t>аў</w:t>
            </w:r>
            <w:r w:rsidRPr="00840A3D">
              <w:rPr>
                <w:sz w:val="24"/>
                <w:szCs w:val="24"/>
              </w:rPr>
              <w:t xml:space="preserve"> </w:t>
            </w:r>
            <w:r w:rsidRPr="00840A3D">
              <w:rPr>
                <w:sz w:val="24"/>
                <w:szCs w:val="24"/>
                <w:lang w:val="be-BY"/>
              </w:rPr>
              <w:t>ў адказе павінна быць абаснаванне</w:t>
            </w:r>
            <w:r w:rsidRPr="00840A3D">
              <w:rPr>
                <w:sz w:val="24"/>
                <w:szCs w:val="24"/>
              </w:rPr>
              <w:t>.</w:t>
            </w:r>
          </w:p>
        </w:tc>
      </w:tr>
      <w:tr w:rsidR="00983D79" w:rsidRPr="00AF6608" w:rsidTr="00015794">
        <w:tc>
          <w:tcPr>
            <w:tcW w:w="1141" w:type="dxa"/>
          </w:tcPr>
          <w:p w:rsidR="00983D79" w:rsidRDefault="00983D79" w:rsidP="00983D7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17</w:t>
            </w:r>
          </w:p>
        </w:tc>
        <w:tc>
          <w:tcPr>
            <w:tcW w:w="1691" w:type="dxa"/>
          </w:tcPr>
          <w:p w:rsidR="00983D79" w:rsidRPr="00840A3D" w:rsidRDefault="00983D79" w:rsidP="00983D79">
            <w:pPr>
              <w:rPr>
                <w:sz w:val="24"/>
                <w:szCs w:val="24"/>
              </w:rPr>
            </w:pPr>
            <w:r w:rsidRPr="00840A3D">
              <w:rPr>
                <w:sz w:val="24"/>
                <w:szCs w:val="24"/>
              </w:rPr>
              <w:t>закрыты (вы</w:t>
            </w:r>
            <w:r w:rsidRPr="00840A3D">
              <w:rPr>
                <w:sz w:val="24"/>
                <w:szCs w:val="24"/>
                <w:lang w:val="be-BY"/>
              </w:rPr>
              <w:t>ба</w:t>
            </w:r>
            <w:r w:rsidRPr="00840A3D">
              <w:rPr>
                <w:sz w:val="24"/>
                <w:szCs w:val="24"/>
              </w:rPr>
              <w:t xml:space="preserve">р </w:t>
            </w:r>
            <w:r w:rsidRPr="00840A3D">
              <w:rPr>
                <w:sz w:val="24"/>
                <w:szCs w:val="24"/>
                <w:lang w:val="be-BY"/>
              </w:rPr>
              <w:t>адказа</w:t>
            </w:r>
            <w:r w:rsidRPr="00840A3D">
              <w:rPr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983D79" w:rsidRPr="00840A3D" w:rsidRDefault="00983D79" w:rsidP="00983D79">
            <w:pPr>
              <w:tabs>
                <w:tab w:val="left" w:pos="1308"/>
              </w:tabs>
              <w:jc w:val="center"/>
              <w:rPr>
                <w:sz w:val="24"/>
                <w:szCs w:val="24"/>
                <w:lang w:val="be-BY"/>
              </w:rPr>
            </w:pPr>
            <w:r w:rsidRPr="00840A3D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3472" w:type="dxa"/>
          </w:tcPr>
          <w:p w:rsidR="00983D79" w:rsidRPr="00983D79" w:rsidRDefault="00983D79" w:rsidP="00983D79">
            <w:pPr>
              <w:tabs>
                <w:tab w:val="left" w:pos="550"/>
              </w:tabs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83D79">
              <w:rPr>
                <w:b/>
                <w:sz w:val="24"/>
                <w:szCs w:val="24"/>
              </w:rPr>
              <w:sym w:font="Wingdings 2" w:char="F052"/>
            </w:r>
            <w:r w:rsidRPr="00983D79">
              <w:rPr>
                <w:rFonts w:eastAsia="Microsoft Sans Serif"/>
                <w:sz w:val="24"/>
                <w:szCs w:val="24"/>
                <w:lang w:val="be-BY"/>
              </w:rPr>
              <w:t xml:space="preserve"> </w:t>
            </w:r>
            <w:r w:rsidRPr="00983D79">
              <w:rPr>
                <w:rFonts w:ascii="Times New Roman" w:eastAsia="Microsoft Sans Serif" w:hAnsi="Times New Roman" w:cs="Times New Roman"/>
                <w:sz w:val="24"/>
                <w:szCs w:val="24"/>
                <w:lang w:val="be-BY"/>
              </w:rPr>
              <w:t>Тэма.</w:t>
            </w:r>
          </w:p>
          <w:p w:rsidR="00983D79" w:rsidRDefault="00983D79" w:rsidP="00983D79">
            <w:pPr>
              <w:tabs>
                <w:tab w:val="left" w:pos="550"/>
              </w:tabs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2775" w:type="dxa"/>
          </w:tcPr>
          <w:p w:rsidR="00983D79" w:rsidRPr="00840A3D" w:rsidRDefault="00983D79" w:rsidP="00983D79">
            <w:pPr>
              <w:rPr>
                <w:sz w:val="24"/>
                <w:szCs w:val="24"/>
              </w:rPr>
            </w:pPr>
          </w:p>
        </w:tc>
      </w:tr>
    </w:tbl>
    <w:p w:rsidR="00050848" w:rsidRPr="005019FF" w:rsidRDefault="00050848" w:rsidP="00050848">
      <w:pPr>
        <w:jc w:val="center"/>
        <w:rPr>
          <w:b/>
          <w:sz w:val="28"/>
          <w:szCs w:val="28"/>
          <w:lang w:val="be-BY"/>
        </w:rPr>
      </w:pPr>
      <w:r w:rsidRPr="005019FF">
        <w:rPr>
          <w:b/>
          <w:sz w:val="28"/>
          <w:szCs w:val="28"/>
        </w:rPr>
        <w:t>Шкала для</w:t>
      </w:r>
      <w:r w:rsidRPr="005019FF">
        <w:rPr>
          <w:b/>
          <w:sz w:val="28"/>
          <w:szCs w:val="28"/>
          <w:lang w:val="be-BY"/>
        </w:rPr>
        <w:t xml:space="preserve"> ацэнкі</w:t>
      </w:r>
    </w:p>
    <w:tbl>
      <w:tblPr>
        <w:tblpPr w:leftFromText="180" w:rightFromText="180" w:vertAnchor="text" w:horzAnchor="page" w:tblpX="1212" w:tblpY="24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389"/>
        <w:gridCol w:w="996"/>
        <w:gridCol w:w="996"/>
      </w:tblGrid>
      <w:tr w:rsidR="00050848" w:rsidRPr="000249E4" w:rsidTr="004B328A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b/>
                <w:bCs/>
                <w:sz w:val="20"/>
                <w:szCs w:val="20"/>
                <w:lang w:val="be-BY"/>
              </w:rPr>
            </w:pPr>
            <w:r>
              <w:rPr>
                <w:b/>
                <w:bCs/>
                <w:sz w:val="20"/>
                <w:szCs w:val="20"/>
                <w:lang w:val="be-BY"/>
              </w:rPr>
              <w:t>Працэ</w:t>
            </w:r>
            <w:r w:rsidRPr="000249E4">
              <w:rPr>
                <w:b/>
                <w:bCs/>
                <w:sz w:val="20"/>
                <w:szCs w:val="20"/>
                <w:lang w:val="be-BY"/>
              </w:rPr>
              <w:t xml:space="preserve">нты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b/>
                <w:bCs/>
                <w:sz w:val="20"/>
                <w:szCs w:val="20"/>
                <w:lang w:val="be-BY"/>
              </w:rPr>
            </w:pPr>
            <w:r w:rsidRPr="000249E4">
              <w:rPr>
                <w:b/>
                <w:bCs/>
                <w:sz w:val="20"/>
                <w:szCs w:val="20"/>
                <w:lang w:val="be-BY"/>
              </w:rPr>
              <w:t>Бал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b/>
                <w:bCs/>
                <w:sz w:val="20"/>
                <w:szCs w:val="20"/>
                <w:lang w:val="be-BY"/>
              </w:rPr>
            </w:pPr>
            <w:r>
              <w:rPr>
                <w:b/>
                <w:bCs/>
                <w:sz w:val="20"/>
                <w:szCs w:val="20"/>
                <w:lang w:val="be-BY"/>
              </w:rPr>
              <w:t xml:space="preserve">Адзнака  </w:t>
            </w:r>
          </w:p>
        </w:tc>
      </w:tr>
      <w:tr w:rsidR="00050848" w:rsidRPr="000249E4" w:rsidTr="004B328A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0249E4">
              <w:rPr>
                <w:sz w:val="20"/>
                <w:szCs w:val="20"/>
              </w:rPr>
              <w:t xml:space="preserve">1-14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меньш 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0249E4">
              <w:rPr>
                <w:sz w:val="20"/>
                <w:szCs w:val="20"/>
              </w:rPr>
              <w:t xml:space="preserve">1 </w:t>
            </w:r>
          </w:p>
        </w:tc>
      </w:tr>
      <w:tr w:rsidR="00050848" w:rsidRPr="000249E4" w:rsidTr="004B328A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0249E4">
              <w:rPr>
                <w:sz w:val="20"/>
                <w:szCs w:val="20"/>
              </w:rPr>
              <w:t xml:space="preserve">15-24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4-</w:t>
            </w:r>
            <w:r w:rsidR="004B328A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0249E4">
              <w:rPr>
                <w:sz w:val="20"/>
                <w:szCs w:val="20"/>
              </w:rPr>
              <w:t xml:space="preserve">2 </w:t>
            </w:r>
          </w:p>
        </w:tc>
      </w:tr>
      <w:tr w:rsidR="00050848" w:rsidRPr="000249E4" w:rsidTr="004B328A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0249E4">
              <w:rPr>
                <w:sz w:val="20"/>
                <w:szCs w:val="20"/>
              </w:rPr>
              <w:t xml:space="preserve">25-34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4B328A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</w:t>
            </w:r>
            <w:r w:rsidR="00050848">
              <w:rPr>
                <w:sz w:val="20"/>
                <w:szCs w:val="20"/>
                <w:lang w:val="be-BY"/>
              </w:rPr>
              <w:t xml:space="preserve">- </w:t>
            </w: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0249E4">
              <w:rPr>
                <w:sz w:val="20"/>
                <w:szCs w:val="20"/>
              </w:rPr>
              <w:t xml:space="preserve">3 </w:t>
            </w:r>
          </w:p>
        </w:tc>
      </w:tr>
      <w:tr w:rsidR="00050848" w:rsidRPr="000249E4" w:rsidTr="004B328A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0249E4">
              <w:rPr>
                <w:sz w:val="20"/>
                <w:szCs w:val="20"/>
              </w:rPr>
              <w:t xml:space="preserve">35-44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4B328A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</w:t>
            </w:r>
            <w:r w:rsidR="00050848">
              <w:rPr>
                <w:sz w:val="20"/>
                <w:szCs w:val="20"/>
                <w:lang w:val="be-BY"/>
              </w:rPr>
              <w:t>-1</w:t>
            </w:r>
            <w:r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0249E4">
              <w:rPr>
                <w:sz w:val="20"/>
                <w:szCs w:val="20"/>
              </w:rPr>
              <w:t xml:space="preserve">4 </w:t>
            </w:r>
          </w:p>
        </w:tc>
      </w:tr>
      <w:tr w:rsidR="00050848" w:rsidRPr="000249E4" w:rsidTr="004B328A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0249E4">
              <w:rPr>
                <w:sz w:val="20"/>
                <w:szCs w:val="20"/>
              </w:rPr>
              <w:t xml:space="preserve">45-54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4B328A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</w:t>
            </w:r>
            <w:r w:rsidR="00050848">
              <w:rPr>
                <w:sz w:val="20"/>
                <w:szCs w:val="20"/>
                <w:lang w:val="be-BY"/>
              </w:rPr>
              <w:t>-1</w:t>
            </w: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0249E4">
              <w:rPr>
                <w:sz w:val="20"/>
                <w:szCs w:val="20"/>
              </w:rPr>
              <w:t xml:space="preserve">5 </w:t>
            </w:r>
          </w:p>
        </w:tc>
      </w:tr>
      <w:tr w:rsidR="00050848" w:rsidRPr="000249E4" w:rsidTr="004B328A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0249E4">
              <w:rPr>
                <w:sz w:val="20"/>
                <w:szCs w:val="20"/>
              </w:rPr>
              <w:t xml:space="preserve">55-64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4B328A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</w:t>
            </w:r>
            <w:r w:rsidR="00050848">
              <w:rPr>
                <w:sz w:val="20"/>
                <w:szCs w:val="20"/>
                <w:lang w:val="be-BY"/>
              </w:rPr>
              <w:t>-1</w:t>
            </w: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0249E4">
              <w:rPr>
                <w:sz w:val="20"/>
                <w:szCs w:val="20"/>
              </w:rPr>
              <w:t xml:space="preserve">6 </w:t>
            </w:r>
          </w:p>
        </w:tc>
      </w:tr>
      <w:tr w:rsidR="00050848" w:rsidRPr="000249E4" w:rsidTr="004B328A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0249E4">
              <w:rPr>
                <w:sz w:val="20"/>
                <w:szCs w:val="20"/>
              </w:rPr>
              <w:t xml:space="preserve">65-74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4B328A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16</w:t>
            </w:r>
            <w:r w:rsidR="00050848">
              <w:rPr>
                <w:sz w:val="20"/>
                <w:szCs w:val="20"/>
                <w:lang w:val="be-BY"/>
              </w:rPr>
              <w:t>-1</w:t>
            </w: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0249E4">
              <w:rPr>
                <w:sz w:val="20"/>
                <w:szCs w:val="20"/>
              </w:rPr>
              <w:t xml:space="preserve">7 </w:t>
            </w:r>
          </w:p>
        </w:tc>
      </w:tr>
      <w:tr w:rsidR="00050848" w:rsidRPr="000249E4" w:rsidTr="004B328A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0249E4">
              <w:rPr>
                <w:sz w:val="20"/>
                <w:szCs w:val="20"/>
              </w:rPr>
              <w:t xml:space="preserve">75-84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983D79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</w:t>
            </w:r>
            <w:r w:rsidR="00050848">
              <w:rPr>
                <w:sz w:val="20"/>
                <w:szCs w:val="20"/>
                <w:lang w:val="be-BY"/>
              </w:rPr>
              <w:t>-</w:t>
            </w:r>
            <w:r>
              <w:rPr>
                <w:sz w:val="20"/>
                <w:szCs w:val="20"/>
                <w:lang w:val="be-BY"/>
              </w:rPr>
              <w:t>19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0249E4">
              <w:rPr>
                <w:sz w:val="20"/>
                <w:szCs w:val="20"/>
              </w:rPr>
              <w:t xml:space="preserve">8 </w:t>
            </w:r>
          </w:p>
        </w:tc>
      </w:tr>
      <w:tr w:rsidR="00050848" w:rsidRPr="000249E4" w:rsidTr="004B328A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0249E4">
              <w:rPr>
                <w:sz w:val="20"/>
                <w:szCs w:val="20"/>
              </w:rPr>
              <w:t xml:space="preserve">85-94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983D79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  <w:r w:rsidR="00050848">
              <w:rPr>
                <w:sz w:val="20"/>
                <w:szCs w:val="20"/>
                <w:lang w:val="be-BY"/>
              </w:rPr>
              <w:t>-2</w:t>
            </w: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0249E4">
              <w:rPr>
                <w:sz w:val="20"/>
                <w:szCs w:val="20"/>
              </w:rPr>
              <w:t xml:space="preserve">9 </w:t>
            </w:r>
          </w:p>
        </w:tc>
      </w:tr>
      <w:tr w:rsidR="00050848" w:rsidRPr="000249E4" w:rsidTr="004B328A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0249E4">
              <w:rPr>
                <w:sz w:val="20"/>
                <w:szCs w:val="20"/>
              </w:rPr>
              <w:t xml:space="preserve">95-100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983D79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23</w:t>
            </w:r>
            <w:r w:rsidR="00050848">
              <w:rPr>
                <w:sz w:val="20"/>
                <w:szCs w:val="20"/>
                <w:lang w:val="be-BY"/>
              </w:rPr>
              <w:t>-2</w:t>
            </w: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848" w:rsidRPr="000249E4" w:rsidRDefault="00050848" w:rsidP="004B328A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0249E4">
              <w:rPr>
                <w:sz w:val="20"/>
                <w:szCs w:val="20"/>
              </w:rPr>
              <w:t xml:space="preserve">10 </w:t>
            </w:r>
          </w:p>
        </w:tc>
      </w:tr>
    </w:tbl>
    <w:p w:rsidR="00050848" w:rsidRPr="00050848" w:rsidRDefault="00050848" w:rsidP="000508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50848" w:rsidRPr="00050848" w:rsidSect="00050848">
      <w:pgSz w:w="11906" w:h="16838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844"/>
    <w:multiLevelType w:val="multilevel"/>
    <w:tmpl w:val="FC40DD18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Microsoft Sans Serif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CC5730"/>
    <w:multiLevelType w:val="multilevel"/>
    <w:tmpl w:val="47224500"/>
    <w:lvl w:ilvl="0">
      <w:start w:val="1"/>
      <w:numFmt w:val="bullet"/>
      <w:lvlText w:val="□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eastAsia="Microsoft Sans Serif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C94D81"/>
    <w:multiLevelType w:val="multilevel"/>
    <w:tmpl w:val="09D8E182"/>
    <w:lvl w:ilvl="0">
      <w:start w:val="1"/>
      <w:numFmt w:val="bullet"/>
      <w:lvlText w:val="□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2"/>
      <w:numFmt w:val="decimal"/>
      <w:lvlText w:val="%2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AF764F"/>
    <w:rsid w:val="00000E73"/>
    <w:rsid w:val="00001527"/>
    <w:rsid w:val="00002847"/>
    <w:rsid w:val="00003310"/>
    <w:rsid w:val="0000385E"/>
    <w:rsid w:val="00005818"/>
    <w:rsid w:val="00005F86"/>
    <w:rsid w:val="00006381"/>
    <w:rsid w:val="00007E82"/>
    <w:rsid w:val="000103F2"/>
    <w:rsid w:val="00010EFD"/>
    <w:rsid w:val="0001126C"/>
    <w:rsid w:val="00011A11"/>
    <w:rsid w:val="00011EF0"/>
    <w:rsid w:val="000130A7"/>
    <w:rsid w:val="00013735"/>
    <w:rsid w:val="00014A11"/>
    <w:rsid w:val="00014AA0"/>
    <w:rsid w:val="0001555F"/>
    <w:rsid w:val="00015794"/>
    <w:rsid w:val="00015A66"/>
    <w:rsid w:val="00017068"/>
    <w:rsid w:val="00017AA5"/>
    <w:rsid w:val="00017BF3"/>
    <w:rsid w:val="0002094A"/>
    <w:rsid w:val="00022C13"/>
    <w:rsid w:val="00023CA0"/>
    <w:rsid w:val="00024F67"/>
    <w:rsid w:val="00025097"/>
    <w:rsid w:val="00026F62"/>
    <w:rsid w:val="00027AE1"/>
    <w:rsid w:val="00027EC9"/>
    <w:rsid w:val="00030557"/>
    <w:rsid w:val="00032056"/>
    <w:rsid w:val="00032DAC"/>
    <w:rsid w:val="000336BC"/>
    <w:rsid w:val="00035A70"/>
    <w:rsid w:val="00035B4A"/>
    <w:rsid w:val="00035E67"/>
    <w:rsid w:val="000368C5"/>
    <w:rsid w:val="00040608"/>
    <w:rsid w:val="00040EB1"/>
    <w:rsid w:val="00041844"/>
    <w:rsid w:val="00041A86"/>
    <w:rsid w:val="00041FCA"/>
    <w:rsid w:val="00042614"/>
    <w:rsid w:val="0004411B"/>
    <w:rsid w:val="0004612A"/>
    <w:rsid w:val="000467D3"/>
    <w:rsid w:val="00050848"/>
    <w:rsid w:val="000518DA"/>
    <w:rsid w:val="0005280E"/>
    <w:rsid w:val="00052D8B"/>
    <w:rsid w:val="00054106"/>
    <w:rsid w:val="00054A9A"/>
    <w:rsid w:val="00055508"/>
    <w:rsid w:val="00055BA2"/>
    <w:rsid w:val="00055EF3"/>
    <w:rsid w:val="000560C6"/>
    <w:rsid w:val="000560D3"/>
    <w:rsid w:val="00057C0F"/>
    <w:rsid w:val="00060AC3"/>
    <w:rsid w:val="000616A0"/>
    <w:rsid w:val="00062BC7"/>
    <w:rsid w:val="00064BFC"/>
    <w:rsid w:val="0006613C"/>
    <w:rsid w:val="00067B76"/>
    <w:rsid w:val="0007119D"/>
    <w:rsid w:val="00071EA2"/>
    <w:rsid w:val="00072C99"/>
    <w:rsid w:val="0007356D"/>
    <w:rsid w:val="00075553"/>
    <w:rsid w:val="000764C5"/>
    <w:rsid w:val="00076C4A"/>
    <w:rsid w:val="00077255"/>
    <w:rsid w:val="00077FC3"/>
    <w:rsid w:val="000804F6"/>
    <w:rsid w:val="0008310E"/>
    <w:rsid w:val="000845EE"/>
    <w:rsid w:val="00085E3F"/>
    <w:rsid w:val="00085F2E"/>
    <w:rsid w:val="000861EB"/>
    <w:rsid w:val="000864B1"/>
    <w:rsid w:val="00086EE3"/>
    <w:rsid w:val="0008716D"/>
    <w:rsid w:val="00087380"/>
    <w:rsid w:val="00090E90"/>
    <w:rsid w:val="000935B5"/>
    <w:rsid w:val="00093ABD"/>
    <w:rsid w:val="00093FD0"/>
    <w:rsid w:val="00095134"/>
    <w:rsid w:val="000963BF"/>
    <w:rsid w:val="00096BF3"/>
    <w:rsid w:val="00096FF7"/>
    <w:rsid w:val="000A23F3"/>
    <w:rsid w:val="000A37AE"/>
    <w:rsid w:val="000A419D"/>
    <w:rsid w:val="000A5E4F"/>
    <w:rsid w:val="000A6F10"/>
    <w:rsid w:val="000A7709"/>
    <w:rsid w:val="000A7D9C"/>
    <w:rsid w:val="000B0682"/>
    <w:rsid w:val="000B6512"/>
    <w:rsid w:val="000C1E30"/>
    <w:rsid w:val="000C220A"/>
    <w:rsid w:val="000C3AAA"/>
    <w:rsid w:val="000C3AFB"/>
    <w:rsid w:val="000C52C6"/>
    <w:rsid w:val="000C7201"/>
    <w:rsid w:val="000C780C"/>
    <w:rsid w:val="000C78D4"/>
    <w:rsid w:val="000D0116"/>
    <w:rsid w:val="000D06B9"/>
    <w:rsid w:val="000D20E5"/>
    <w:rsid w:val="000D2F91"/>
    <w:rsid w:val="000D47F9"/>
    <w:rsid w:val="000D4F97"/>
    <w:rsid w:val="000D70A7"/>
    <w:rsid w:val="000E0473"/>
    <w:rsid w:val="000E0DF3"/>
    <w:rsid w:val="000E363E"/>
    <w:rsid w:val="000E4E54"/>
    <w:rsid w:val="000E5416"/>
    <w:rsid w:val="000E5BB9"/>
    <w:rsid w:val="000E6255"/>
    <w:rsid w:val="000E6C3B"/>
    <w:rsid w:val="000F0703"/>
    <w:rsid w:val="000F0F55"/>
    <w:rsid w:val="000F20D2"/>
    <w:rsid w:val="000F2297"/>
    <w:rsid w:val="000F2822"/>
    <w:rsid w:val="000F2C4C"/>
    <w:rsid w:val="000F2E05"/>
    <w:rsid w:val="000F4014"/>
    <w:rsid w:val="000F4C3A"/>
    <w:rsid w:val="000F5C29"/>
    <w:rsid w:val="000F7376"/>
    <w:rsid w:val="00101EEE"/>
    <w:rsid w:val="001025BB"/>
    <w:rsid w:val="00102C4F"/>
    <w:rsid w:val="00102DE3"/>
    <w:rsid w:val="0010367F"/>
    <w:rsid w:val="00103FA8"/>
    <w:rsid w:val="00104F2E"/>
    <w:rsid w:val="001053CC"/>
    <w:rsid w:val="001065CE"/>
    <w:rsid w:val="00110F9A"/>
    <w:rsid w:val="001115FF"/>
    <w:rsid w:val="0011250A"/>
    <w:rsid w:val="00112D64"/>
    <w:rsid w:val="00112D8D"/>
    <w:rsid w:val="0011381E"/>
    <w:rsid w:val="001142E7"/>
    <w:rsid w:val="00114A18"/>
    <w:rsid w:val="001153B2"/>
    <w:rsid w:val="0011567D"/>
    <w:rsid w:val="0011588E"/>
    <w:rsid w:val="00116000"/>
    <w:rsid w:val="00116564"/>
    <w:rsid w:val="0011666A"/>
    <w:rsid w:val="00117572"/>
    <w:rsid w:val="001253A2"/>
    <w:rsid w:val="00125567"/>
    <w:rsid w:val="00125CE5"/>
    <w:rsid w:val="00127BD7"/>
    <w:rsid w:val="00127D95"/>
    <w:rsid w:val="00130286"/>
    <w:rsid w:val="00131B24"/>
    <w:rsid w:val="00132D24"/>
    <w:rsid w:val="00133271"/>
    <w:rsid w:val="0013476E"/>
    <w:rsid w:val="001349EC"/>
    <w:rsid w:val="00135535"/>
    <w:rsid w:val="00136301"/>
    <w:rsid w:val="001370EC"/>
    <w:rsid w:val="00141CCB"/>
    <w:rsid w:val="00142F4A"/>
    <w:rsid w:val="001443E5"/>
    <w:rsid w:val="001444CB"/>
    <w:rsid w:val="00144D1E"/>
    <w:rsid w:val="001473BE"/>
    <w:rsid w:val="00150F46"/>
    <w:rsid w:val="00152EEB"/>
    <w:rsid w:val="00154637"/>
    <w:rsid w:val="00154829"/>
    <w:rsid w:val="0015585B"/>
    <w:rsid w:val="001559FF"/>
    <w:rsid w:val="00156303"/>
    <w:rsid w:val="00157830"/>
    <w:rsid w:val="00160DD0"/>
    <w:rsid w:val="00162142"/>
    <w:rsid w:val="00162777"/>
    <w:rsid w:val="001637F3"/>
    <w:rsid w:val="00163B13"/>
    <w:rsid w:val="001644A2"/>
    <w:rsid w:val="00164AC4"/>
    <w:rsid w:val="00165169"/>
    <w:rsid w:val="001653AC"/>
    <w:rsid w:val="001706D6"/>
    <w:rsid w:val="0017113C"/>
    <w:rsid w:val="00171F76"/>
    <w:rsid w:val="00173F1A"/>
    <w:rsid w:val="00175705"/>
    <w:rsid w:val="001777E4"/>
    <w:rsid w:val="001810FE"/>
    <w:rsid w:val="001812BA"/>
    <w:rsid w:val="001816AB"/>
    <w:rsid w:val="00184F7B"/>
    <w:rsid w:val="00190336"/>
    <w:rsid w:val="0019099F"/>
    <w:rsid w:val="00190CCA"/>
    <w:rsid w:val="0019132A"/>
    <w:rsid w:val="001918C5"/>
    <w:rsid w:val="0019230B"/>
    <w:rsid w:val="00192C3B"/>
    <w:rsid w:val="00193914"/>
    <w:rsid w:val="00197084"/>
    <w:rsid w:val="001A0799"/>
    <w:rsid w:val="001A08BA"/>
    <w:rsid w:val="001A1B0B"/>
    <w:rsid w:val="001A23CD"/>
    <w:rsid w:val="001A2F10"/>
    <w:rsid w:val="001B1132"/>
    <w:rsid w:val="001B2DA9"/>
    <w:rsid w:val="001B3360"/>
    <w:rsid w:val="001B33BB"/>
    <w:rsid w:val="001B3415"/>
    <w:rsid w:val="001B3968"/>
    <w:rsid w:val="001B3F98"/>
    <w:rsid w:val="001B42CB"/>
    <w:rsid w:val="001B4C0F"/>
    <w:rsid w:val="001B5339"/>
    <w:rsid w:val="001B549E"/>
    <w:rsid w:val="001B64C2"/>
    <w:rsid w:val="001B7120"/>
    <w:rsid w:val="001B7B74"/>
    <w:rsid w:val="001B7DA2"/>
    <w:rsid w:val="001C0621"/>
    <w:rsid w:val="001C232D"/>
    <w:rsid w:val="001C3427"/>
    <w:rsid w:val="001C45A4"/>
    <w:rsid w:val="001C4685"/>
    <w:rsid w:val="001C4BB8"/>
    <w:rsid w:val="001C6789"/>
    <w:rsid w:val="001C7125"/>
    <w:rsid w:val="001C7E83"/>
    <w:rsid w:val="001D01FB"/>
    <w:rsid w:val="001D04D3"/>
    <w:rsid w:val="001D0F1D"/>
    <w:rsid w:val="001D1443"/>
    <w:rsid w:val="001D1751"/>
    <w:rsid w:val="001D2304"/>
    <w:rsid w:val="001D5331"/>
    <w:rsid w:val="001D627C"/>
    <w:rsid w:val="001D7954"/>
    <w:rsid w:val="001D7DCA"/>
    <w:rsid w:val="001E132E"/>
    <w:rsid w:val="001E1480"/>
    <w:rsid w:val="001E162A"/>
    <w:rsid w:val="001E25D8"/>
    <w:rsid w:val="001E2978"/>
    <w:rsid w:val="001E2E7D"/>
    <w:rsid w:val="001E2FED"/>
    <w:rsid w:val="001E3A2D"/>
    <w:rsid w:val="001E48EB"/>
    <w:rsid w:val="001E7127"/>
    <w:rsid w:val="001E71E5"/>
    <w:rsid w:val="001E7582"/>
    <w:rsid w:val="001F04BA"/>
    <w:rsid w:val="001F29FF"/>
    <w:rsid w:val="001F427D"/>
    <w:rsid w:val="001F4701"/>
    <w:rsid w:val="001F4E2D"/>
    <w:rsid w:val="001F5160"/>
    <w:rsid w:val="001F5BC2"/>
    <w:rsid w:val="001F5C06"/>
    <w:rsid w:val="001F747F"/>
    <w:rsid w:val="00200895"/>
    <w:rsid w:val="00200B0B"/>
    <w:rsid w:val="00203650"/>
    <w:rsid w:val="00203DC2"/>
    <w:rsid w:val="00203F27"/>
    <w:rsid w:val="002041C2"/>
    <w:rsid w:val="00204692"/>
    <w:rsid w:val="00204FCC"/>
    <w:rsid w:val="002058DB"/>
    <w:rsid w:val="002063BB"/>
    <w:rsid w:val="00206E78"/>
    <w:rsid w:val="00207E4C"/>
    <w:rsid w:val="0021097E"/>
    <w:rsid w:val="002119DB"/>
    <w:rsid w:val="00213759"/>
    <w:rsid w:val="0021432D"/>
    <w:rsid w:val="00214467"/>
    <w:rsid w:val="00215AEB"/>
    <w:rsid w:val="0021681B"/>
    <w:rsid w:val="002178AD"/>
    <w:rsid w:val="00220B85"/>
    <w:rsid w:val="00220FD9"/>
    <w:rsid w:val="0022182A"/>
    <w:rsid w:val="00221C6E"/>
    <w:rsid w:val="002223BD"/>
    <w:rsid w:val="00224911"/>
    <w:rsid w:val="00224B9B"/>
    <w:rsid w:val="0022534E"/>
    <w:rsid w:val="0022585D"/>
    <w:rsid w:val="00227DDA"/>
    <w:rsid w:val="002302C2"/>
    <w:rsid w:val="0023066E"/>
    <w:rsid w:val="002306A2"/>
    <w:rsid w:val="00230A62"/>
    <w:rsid w:val="00231787"/>
    <w:rsid w:val="00232796"/>
    <w:rsid w:val="00232CE5"/>
    <w:rsid w:val="00234312"/>
    <w:rsid w:val="00234F6C"/>
    <w:rsid w:val="00236B8C"/>
    <w:rsid w:val="002372A1"/>
    <w:rsid w:val="00237686"/>
    <w:rsid w:val="002378A9"/>
    <w:rsid w:val="0024113D"/>
    <w:rsid w:val="002419E5"/>
    <w:rsid w:val="00245733"/>
    <w:rsid w:val="00245EB9"/>
    <w:rsid w:val="00246C61"/>
    <w:rsid w:val="00250889"/>
    <w:rsid w:val="0025110F"/>
    <w:rsid w:val="00252843"/>
    <w:rsid w:val="00252BB2"/>
    <w:rsid w:val="00252C2B"/>
    <w:rsid w:val="0025360B"/>
    <w:rsid w:val="00253997"/>
    <w:rsid w:val="00254CCE"/>
    <w:rsid w:val="00254CE5"/>
    <w:rsid w:val="00256616"/>
    <w:rsid w:val="002568B7"/>
    <w:rsid w:val="0025695E"/>
    <w:rsid w:val="00260684"/>
    <w:rsid w:val="00261D89"/>
    <w:rsid w:val="00263331"/>
    <w:rsid w:val="0026532F"/>
    <w:rsid w:val="0026681B"/>
    <w:rsid w:val="00266999"/>
    <w:rsid w:val="0026773E"/>
    <w:rsid w:val="00267C87"/>
    <w:rsid w:val="0027032A"/>
    <w:rsid w:val="00273297"/>
    <w:rsid w:val="00273DD5"/>
    <w:rsid w:val="00274A94"/>
    <w:rsid w:val="002757FD"/>
    <w:rsid w:val="00275F93"/>
    <w:rsid w:val="00276504"/>
    <w:rsid w:val="00281E53"/>
    <w:rsid w:val="0028227E"/>
    <w:rsid w:val="002833C0"/>
    <w:rsid w:val="00284357"/>
    <w:rsid w:val="0028437A"/>
    <w:rsid w:val="00284C34"/>
    <w:rsid w:val="00284C58"/>
    <w:rsid w:val="00285955"/>
    <w:rsid w:val="00285ADE"/>
    <w:rsid w:val="002862C7"/>
    <w:rsid w:val="0028717B"/>
    <w:rsid w:val="0028730E"/>
    <w:rsid w:val="00287ED0"/>
    <w:rsid w:val="0029032D"/>
    <w:rsid w:val="0029036F"/>
    <w:rsid w:val="0029125B"/>
    <w:rsid w:val="0029172A"/>
    <w:rsid w:val="0029238D"/>
    <w:rsid w:val="00292491"/>
    <w:rsid w:val="00292B0F"/>
    <w:rsid w:val="00293432"/>
    <w:rsid w:val="00293B4B"/>
    <w:rsid w:val="0029431B"/>
    <w:rsid w:val="00294D1C"/>
    <w:rsid w:val="00295D1D"/>
    <w:rsid w:val="002962AE"/>
    <w:rsid w:val="002963E0"/>
    <w:rsid w:val="002973F2"/>
    <w:rsid w:val="00297988"/>
    <w:rsid w:val="002A0BA7"/>
    <w:rsid w:val="002A0C63"/>
    <w:rsid w:val="002A0C9D"/>
    <w:rsid w:val="002A0F51"/>
    <w:rsid w:val="002A1252"/>
    <w:rsid w:val="002A1EE2"/>
    <w:rsid w:val="002A2986"/>
    <w:rsid w:val="002A472E"/>
    <w:rsid w:val="002B0998"/>
    <w:rsid w:val="002B36E5"/>
    <w:rsid w:val="002B3A93"/>
    <w:rsid w:val="002B3C7D"/>
    <w:rsid w:val="002B4697"/>
    <w:rsid w:val="002B59CB"/>
    <w:rsid w:val="002B6EF9"/>
    <w:rsid w:val="002B7683"/>
    <w:rsid w:val="002C0338"/>
    <w:rsid w:val="002C046D"/>
    <w:rsid w:val="002C2073"/>
    <w:rsid w:val="002C3E73"/>
    <w:rsid w:val="002C3E90"/>
    <w:rsid w:val="002C6A08"/>
    <w:rsid w:val="002C6EC3"/>
    <w:rsid w:val="002C7309"/>
    <w:rsid w:val="002D1726"/>
    <w:rsid w:val="002D180C"/>
    <w:rsid w:val="002D19A7"/>
    <w:rsid w:val="002D1A09"/>
    <w:rsid w:val="002D20BD"/>
    <w:rsid w:val="002D3BE8"/>
    <w:rsid w:val="002D535D"/>
    <w:rsid w:val="002D6BEA"/>
    <w:rsid w:val="002D75A3"/>
    <w:rsid w:val="002E0030"/>
    <w:rsid w:val="002E1126"/>
    <w:rsid w:val="002E2006"/>
    <w:rsid w:val="002E236C"/>
    <w:rsid w:val="002E25D6"/>
    <w:rsid w:val="002E288C"/>
    <w:rsid w:val="002E3AC9"/>
    <w:rsid w:val="002E3F25"/>
    <w:rsid w:val="002E485F"/>
    <w:rsid w:val="002E5552"/>
    <w:rsid w:val="002E60B4"/>
    <w:rsid w:val="002F00E4"/>
    <w:rsid w:val="002F01BA"/>
    <w:rsid w:val="002F06D1"/>
    <w:rsid w:val="002F10F1"/>
    <w:rsid w:val="002F3170"/>
    <w:rsid w:val="002F3A38"/>
    <w:rsid w:val="002F3E83"/>
    <w:rsid w:val="002F3F80"/>
    <w:rsid w:val="002F41FF"/>
    <w:rsid w:val="002F52E7"/>
    <w:rsid w:val="002F58C2"/>
    <w:rsid w:val="002F7373"/>
    <w:rsid w:val="0030158D"/>
    <w:rsid w:val="00304F9E"/>
    <w:rsid w:val="00305776"/>
    <w:rsid w:val="00306FF6"/>
    <w:rsid w:val="00307843"/>
    <w:rsid w:val="00310077"/>
    <w:rsid w:val="00310967"/>
    <w:rsid w:val="00310AB8"/>
    <w:rsid w:val="00313737"/>
    <w:rsid w:val="0031678D"/>
    <w:rsid w:val="00316F38"/>
    <w:rsid w:val="003201E9"/>
    <w:rsid w:val="00324B0F"/>
    <w:rsid w:val="00325905"/>
    <w:rsid w:val="00326652"/>
    <w:rsid w:val="003266D9"/>
    <w:rsid w:val="003272D8"/>
    <w:rsid w:val="00327D0C"/>
    <w:rsid w:val="00327D4F"/>
    <w:rsid w:val="00331479"/>
    <w:rsid w:val="003328A4"/>
    <w:rsid w:val="00333763"/>
    <w:rsid w:val="00334E32"/>
    <w:rsid w:val="00335864"/>
    <w:rsid w:val="003374A0"/>
    <w:rsid w:val="00343570"/>
    <w:rsid w:val="00343B3B"/>
    <w:rsid w:val="00344017"/>
    <w:rsid w:val="00344C8D"/>
    <w:rsid w:val="00345832"/>
    <w:rsid w:val="00345FE4"/>
    <w:rsid w:val="0034678C"/>
    <w:rsid w:val="00347320"/>
    <w:rsid w:val="003476CD"/>
    <w:rsid w:val="00350319"/>
    <w:rsid w:val="00350C02"/>
    <w:rsid w:val="003512E7"/>
    <w:rsid w:val="003525E5"/>
    <w:rsid w:val="00353BF6"/>
    <w:rsid w:val="003564C8"/>
    <w:rsid w:val="0035765F"/>
    <w:rsid w:val="0036026D"/>
    <w:rsid w:val="00360479"/>
    <w:rsid w:val="00360658"/>
    <w:rsid w:val="003616E4"/>
    <w:rsid w:val="003621E5"/>
    <w:rsid w:val="0036230E"/>
    <w:rsid w:val="003640A9"/>
    <w:rsid w:val="003653CE"/>
    <w:rsid w:val="00366402"/>
    <w:rsid w:val="00366BD9"/>
    <w:rsid w:val="0036721A"/>
    <w:rsid w:val="0037031F"/>
    <w:rsid w:val="0037058F"/>
    <w:rsid w:val="00370FBF"/>
    <w:rsid w:val="00371739"/>
    <w:rsid w:val="00371891"/>
    <w:rsid w:val="003735D4"/>
    <w:rsid w:val="00375700"/>
    <w:rsid w:val="00376CBA"/>
    <w:rsid w:val="00377B34"/>
    <w:rsid w:val="00381B24"/>
    <w:rsid w:val="00381C17"/>
    <w:rsid w:val="00381FFC"/>
    <w:rsid w:val="00382865"/>
    <w:rsid w:val="00384478"/>
    <w:rsid w:val="003850E1"/>
    <w:rsid w:val="003853AD"/>
    <w:rsid w:val="0038676D"/>
    <w:rsid w:val="00387075"/>
    <w:rsid w:val="00387455"/>
    <w:rsid w:val="003901DE"/>
    <w:rsid w:val="003901E2"/>
    <w:rsid w:val="003901ED"/>
    <w:rsid w:val="003915A2"/>
    <w:rsid w:val="00391E80"/>
    <w:rsid w:val="00392753"/>
    <w:rsid w:val="00393BAA"/>
    <w:rsid w:val="00394EA5"/>
    <w:rsid w:val="00396D76"/>
    <w:rsid w:val="00396FA6"/>
    <w:rsid w:val="00397811"/>
    <w:rsid w:val="003A04C8"/>
    <w:rsid w:val="003A1CAC"/>
    <w:rsid w:val="003A7E9B"/>
    <w:rsid w:val="003B0872"/>
    <w:rsid w:val="003B2AE6"/>
    <w:rsid w:val="003B341E"/>
    <w:rsid w:val="003B3FD3"/>
    <w:rsid w:val="003B5021"/>
    <w:rsid w:val="003B56DD"/>
    <w:rsid w:val="003B634B"/>
    <w:rsid w:val="003B7CC4"/>
    <w:rsid w:val="003C116A"/>
    <w:rsid w:val="003C40CC"/>
    <w:rsid w:val="003C40F4"/>
    <w:rsid w:val="003C5487"/>
    <w:rsid w:val="003C5618"/>
    <w:rsid w:val="003C60C4"/>
    <w:rsid w:val="003C6A65"/>
    <w:rsid w:val="003C73FC"/>
    <w:rsid w:val="003C752D"/>
    <w:rsid w:val="003D02A1"/>
    <w:rsid w:val="003D11AE"/>
    <w:rsid w:val="003D177E"/>
    <w:rsid w:val="003D1836"/>
    <w:rsid w:val="003D27A0"/>
    <w:rsid w:val="003D3161"/>
    <w:rsid w:val="003D34D0"/>
    <w:rsid w:val="003D5265"/>
    <w:rsid w:val="003D77C3"/>
    <w:rsid w:val="003E04D3"/>
    <w:rsid w:val="003E0702"/>
    <w:rsid w:val="003E16BD"/>
    <w:rsid w:val="003E188E"/>
    <w:rsid w:val="003E18A5"/>
    <w:rsid w:val="003E1D4D"/>
    <w:rsid w:val="003E57FE"/>
    <w:rsid w:val="003E6363"/>
    <w:rsid w:val="003E6C71"/>
    <w:rsid w:val="003F022F"/>
    <w:rsid w:val="003F197D"/>
    <w:rsid w:val="003F1C62"/>
    <w:rsid w:val="003F1D18"/>
    <w:rsid w:val="003F1F38"/>
    <w:rsid w:val="003F3698"/>
    <w:rsid w:val="003F3B2E"/>
    <w:rsid w:val="003F7984"/>
    <w:rsid w:val="00400A63"/>
    <w:rsid w:val="0040306A"/>
    <w:rsid w:val="00403F7D"/>
    <w:rsid w:val="0040452E"/>
    <w:rsid w:val="00405236"/>
    <w:rsid w:val="00405396"/>
    <w:rsid w:val="004057F2"/>
    <w:rsid w:val="00406AC1"/>
    <w:rsid w:val="00411337"/>
    <w:rsid w:val="00414C40"/>
    <w:rsid w:val="004150C8"/>
    <w:rsid w:val="00415393"/>
    <w:rsid w:val="00416375"/>
    <w:rsid w:val="00417746"/>
    <w:rsid w:val="0041793E"/>
    <w:rsid w:val="00417C87"/>
    <w:rsid w:val="00417EFA"/>
    <w:rsid w:val="00421CAE"/>
    <w:rsid w:val="00422562"/>
    <w:rsid w:val="00423AA9"/>
    <w:rsid w:val="00424465"/>
    <w:rsid w:val="004269EB"/>
    <w:rsid w:val="0043191F"/>
    <w:rsid w:val="00431939"/>
    <w:rsid w:val="004324CE"/>
    <w:rsid w:val="004328CE"/>
    <w:rsid w:val="004333C8"/>
    <w:rsid w:val="004344A8"/>
    <w:rsid w:val="00435C90"/>
    <w:rsid w:val="00435DED"/>
    <w:rsid w:val="00436F99"/>
    <w:rsid w:val="0044210E"/>
    <w:rsid w:val="004431E9"/>
    <w:rsid w:val="004435D7"/>
    <w:rsid w:val="00443E61"/>
    <w:rsid w:val="00444C47"/>
    <w:rsid w:val="00445351"/>
    <w:rsid w:val="00445AAF"/>
    <w:rsid w:val="00445AD4"/>
    <w:rsid w:val="00445D46"/>
    <w:rsid w:val="00447162"/>
    <w:rsid w:val="00447205"/>
    <w:rsid w:val="00447A13"/>
    <w:rsid w:val="00450F56"/>
    <w:rsid w:val="0045268F"/>
    <w:rsid w:val="004538E4"/>
    <w:rsid w:val="00453A1C"/>
    <w:rsid w:val="00454709"/>
    <w:rsid w:val="00454963"/>
    <w:rsid w:val="00454E59"/>
    <w:rsid w:val="00455EE8"/>
    <w:rsid w:val="00456F3F"/>
    <w:rsid w:val="004576ED"/>
    <w:rsid w:val="00457818"/>
    <w:rsid w:val="00457D61"/>
    <w:rsid w:val="00460716"/>
    <w:rsid w:val="00461171"/>
    <w:rsid w:val="00462503"/>
    <w:rsid w:val="004627B7"/>
    <w:rsid w:val="00464168"/>
    <w:rsid w:val="00464B73"/>
    <w:rsid w:val="004675C8"/>
    <w:rsid w:val="0047089A"/>
    <w:rsid w:val="004715FD"/>
    <w:rsid w:val="00471A4A"/>
    <w:rsid w:val="00471BE5"/>
    <w:rsid w:val="0047320A"/>
    <w:rsid w:val="004760DB"/>
    <w:rsid w:val="00476A6A"/>
    <w:rsid w:val="00477C78"/>
    <w:rsid w:val="00480476"/>
    <w:rsid w:val="00482E2A"/>
    <w:rsid w:val="0048357C"/>
    <w:rsid w:val="00484641"/>
    <w:rsid w:val="00485334"/>
    <w:rsid w:val="004853E6"/>
    <w:rsid w:val="0048572A"/>
    <w:rsid w:val="00485890"/>
    <w:rsid w:val="00485F61"/>
    <w:rsid w:val="004873F6"/>
    <w:rsid w:val="00490016"/>
    <w:rsid w:val="00491D44"/>
    <w:rsid w:val="004A1570"/>
    <w:rsid w:val="004A1A5B"/>
    <w:rsid w:val="004A1F1D"/>
    <w:rsid w:val="004A3246"/>
    <w:rsid w:val="004A3430"/>
    <w:rsid w:val="004A41F6"/>
    <w:rsid w:val="004A5702"/>
    <w:rsid w:val="004A5971"/>
    <w:rsid w:val="004B05B3"/>
    <w:rsid w:val="004B1877"/>
    <w:rsid w:val="004B328A"/>
    <w:rsid w:val="004B4233"/>
    <w:rsid w:val="004B4822"/>
    <w:rsid w:val="004B4E45"/>
    <w:rsid w:val="004B4E62"/>
    <w:rsid w:val="004B7A3D"/>
    <w:rsid w:val="004C06A5"/>
    <w:rsid w:val="004C0A3F"/>
    <w:rsid w:val="004C1DB4"/>
    <w:rsid w:val="004C1FCA"/>
    <w:rsid w:val="004C348D"/>
    <w:rsid w:val="004C3D5E"/>
    <w:rsid w:val="004C3DEF"/>
    <w:rsid w:val="004C4020"/>
    <w:rsid w:val="004C59B3"/>
    <w:rsid w:val="004C5E21"/>
    <w:rsid w:val="004C7CCC"/>
    <w:rsid w:val="004D0A41"/>
    <w:rsid w:val="004D0F33"/>
    <w:rsid w:val="004D232E"/>
    <w:rsid w:val="004D2955"/>
    <w:rsid w:val="004D300B"/>
    <w:rsid w:val="004D40DA"/>
    <w:rsid w:val="004D557E"/>
    <w:rsid w:val="004D7E6B"/>
    <w:rsid w:val="004E0F24"/>
    <w:rsid w:val="004E1691"/>
    <w:rsid w:val="004E1BA1"/>
    <w:rsid w:val="004E298C"/>
    <w:rsid w:val="004E36F7"/>
    <w:rsid w:val="004E40F0"/>
    <w:rsid w:val="004E4675"/>
    <w:rsid w:val="004E59DF"/>
    <w:rsid w:val="004E659D"/>
    <w:rsid w:val="004E7A09"/>
    <w:rsid w:val="004E7AA7"/>
    <w:rsid w:val="004E7BD6"/>
    <w:rsid w:val="004F09CC"/>
    <w:rsid w:val="004F1B35"/>
    <w:rsid w:val="004F2B10"/>
    <w:rsid w:val="004F3299"/>
    <w:rsid w:val="004F3433"/>
    <w:rsid w:val="004F4257"/>
    <w:rsid w:val="004F4302"/>
    <w:rsid w:val="004F55E2"/>
    <w:rsid w:val="004F62B8"/>
    <w:rsid w:val="00500617"/>
    <w:rsid w:val="00500965"/>
    <w:rsid w:val="005009A4"/>
    <w:rsid w:val="0050150F"/>
    <w:rsid w:val="005040AE"/>
    <w:rsid w:val="00507322"/>
    <w:rsid w:val="00507575"/>
    <w:rsid w:val="00507745"/>
    <w:rsid w:val="00511B19"/>
    <w:rsid w:val="0051219F"/>
    <w:rsid w:val="0051393C"/>
    <w:rsid w:val="00514774"/>
    <w:rsid w:val="00514F18"/>
    <w:rsid w:val="00515A0B"/>
    <w:rsid w:val="00516894"/>
    <w:rsid w:val="005177EA"/>
    <w:rsid w:val="00520042"/>
    <w:rsid w:val="0052095E"/>
    <w:rsid w:val="0052098E"/>
    <w:rsid w:val="00522F9E"/>
    <w:rsid w:val="005237C1"/>
    <w:rsid w:val="0052465B"/>
    <w:rsid w:val="00525796"/>
    <w:rsid w:val="00525CB8"/>
    <w:rsid w:val="005268EC"/>
    <w:rsid w:val="00526B11"/>
    <w:rsid w:val="005277D8"/>
    <w:rsid w:val="0053043C"/>
    <w:rsid w:val="0053083F"/>
    <w:rsid w:val="0053095A"/>
    <w:rsid w:val="005324A6"/>
    <w:rsid w:val="00532EC0"/>
    <w:rsid w:val="00533555"/>
    <w:rsid w:val="00536333"/>
    <w:rsid w:val="0053722F"/>
    <w:rsid w:val="005413E2"/>
    <w:rsid w:val="005424BF"/>
    <w:rsid w:val="00542983"/>
    <w:rsid w:val="00543BE1"/>
    <w:rsid w:val="00544986"/>
    <w:rsid w:val="00544ABA"/>
    <w:rsid w:val="00544D8C"/>
    <w:rsid w:val="005465AD"/>
    <w:rsid w:val="00546633"/>
    <w:rsid w:val="00546886"/>
    <w:rsid w:val="005468FD"/>
    <w:rsid w:val="0054773E"/>
    <w:rsid w:val="00547757"/>
    <w:rsid w:val="005477F8"/>
    <w:rsid w:val="00552138"/>
    <w:rsid w:val="00552CD8"/>
    <w:rsid w:val="00554881"/>
    <w:rsid w:val="0055727D"/>
    <w:rsid w:val="0056076D"/>
    <w:rsid w:val="00561851"/>
    <w:rsid w:val="0056496B"/>
    <w:rsid w:val="0056498B"/>
    <w:rsid w:val="00565017"/>
    <w:rsid w:val="00565263"/>
    <w:rsid w:val="0056547F"/>
    <w:rsid w:val="00565EA0"/>
    <w:rsid w:val="00565FA5"/>
    <w:rsid w:val="005676C7"/>
    <w:rsid w:val="00570186"/>
    <w:rsid w:val="0057043B"/>
    <w:rsid w:val="005708CC"/>
    <w:rsid w:val="00570938"/>
    <w:rsid w:val="00572DBC"/>
    <w:rsid w:val="00573AF8"/>
    <w:rsid w:val="00573FA7"/>
    <w:rsid w:val="00574DFE"/>
    <w:rsid w:val="005751FE"/>
    <w:rsid w:val="005755AE"/>
    <w:rsid w:val="005759B4"/>
    <w:rsid w:val="00575A6E"/>
    <w:rsid w:val="005833A6"/>
    <w:rsid w:val="00585B67"/>
    <w:rsid w:val="00586264"/>
    <w:rsid w:val="005903FA"/>
    <w:rsid w:val="00590790"/>
    <w:rsid w:val="00593648"/>
    <w:rsid w:val="0059608F"/>
    <w:rsid w:val="00596CD9"/>
    <w:rsid w:val="005A1A1F"/>
    <w:rsid w:val="005A1F7B"/>
    <w:rsid w:val="005A3ED9"/>
    <w:rsid w:val="005A4B8B"/>
    <w:rsid w:val="005A522F"/>
    <w:rsid w:val="005A576A"/>
    <w:rsid w:val="005A57E9"/>
    <w:rsid w:val="005A5DA8"/>
    <w:rsid w:val="005A6168"/>
    <w:rsid w:val="005B05A0"/>
    <w:rsid w:val="005B1952"/>
    <w:rsid w:val="005B19FE"/>
    <w:rsid w:val="005B4417"/>
    <w:rsid w:val="005B5099"/>
    <w:rsid w:val="005B607E"/>
    <w:rsid w:val="005B6715"/>
    <w:rsid w:val="005B6D5A"/>
    <w:rsid w:val="005B7AC4"/>
    <w:rsid w:val="005C07DF"/>
    <w:rsid w:val="005C1A9C"/>
    <w:rsid w:val="005C1FCC"/>
    <w:rsid w:val="005C2541"/>
    <w:rsid w:val="005C3628"/>
    <w:rsid w:val="005C3651"/>
    <w:rsid w:val="005C3708"/>
    <w:rsid w:val="005C3D4E"/>
    <w:rsid w:val="005C3D67"/>
    <w:rsid w:val="005C41A7"/>
    <w:rsid w:val="005C4CB2"/>
    <w:rsid w:val="005C5097"/>
    <w:rsid w:val="005C5C0E"/>
    <w:rsid w:val="005C689E"/>
    <w:rsid w:val="005C7058"/>
    <w:rsid w:val="005C71F2"/>
    <w:rsid w:val="005C7245"/>
    <w:rsid w:val="005C7E1E"/>
    <w:rsid w:val="005D35F1"/>
    <w:rsid w:val="005D39A8"/>
    <w:rsid w:val="005D553B"/>
    <w:rsid w:val="005D62AB"/>
    <w:rsid w:val="005D7486"/>
    <w:rsid w:val="005E0013"/>
    <w:rsid w:val="005E06CD"/>
    <w:rsid w:val="005E19E7"/>
    <w:rsid w:val="005E2B30"/>
    <w:rsid w:val="005E38F0"/>
    <w:rsid w:val="005E3CFA"/>
    <w:rsid w:val="005E4116"/>
    <w:rsid w:val="005E430F"/>
    <w:rsid w:val="005E4F15"/>
    <w:rsid w:val="005E5E59"/>
    <w:rsid w:val="005E65DC"/>
    <w:rsid w:val="005E7E56"/>
    <w:rsid w:val="005F0DFB"/>
    <w:rsid w:val="005F1323"/>
    <w:rsid w:val="005F14D0"/>
    <w:rsid w:val="005F183D"/>
    <w:rsid w:val="005F1B8D"/>
    <w:rsid w:val="005F2347"/>
    <w:rsid w:val="005F3788"/>
    <w:rsid w:val="005F4AAA"/>
    <w:rsid w:val="005F513C"/>
    <w:rsid w:val="005F7C0F"/>
    <w:rsid w:val="005F7F6C"/>
    <w:rsid w:val="006007A9"/>
    <w:rsid w:val="00600E8A"/>
    <w:rsid w:val="00602B94"/>
    <w:rsid w:val="00603FFD"/>
    <w:rsid w:val="0060415A"/>
    <w:rsid w:val="00604644"/>
    <w:rsid w:val="00604886"/>
    <w:rsid w:val="006065F0"/>
    <w:rsid w:val="006068E6"/>
    <w:rsid w:val="00606E58"/>
    <w:rsid w:val="0061070A"/>
    <w:rsid w:val="00610783"/>
    <w:rsid w:val="00611CB8"/>
    <w:rsid w:val="00612C7F"/>
    <w:rsid w:val="00613207"/>
    <w:rsid w:val="00613B20"/>
    <w:rsid w:val="006152DD"/>
    <w:rsid w:val="00615610"/>
    <w:rsid w:val="0061668C"/>
    <w:rsid w:val="006207FD"/>
    <w:rsid w:val="00621596"/>
    <w:rsid w:val="0062203E"/>
    <w:rsid w:val="00622A8C"/>
    <w:rsid w:val="00622D5F"/>
    <w:rsid w:val="0062398F"/>
    <w:rsid w:val="00623F44"/>
    <w:rsid w:val="00625FE3"/>
    <w:rsid w:val="00627D58"/>
    <w:rsid w:val="00630D08"/>
    <w:rsid w:val="00630E3E"/>
    <w:rsid w:val="006310D1"/>
    <w:rsid w:val="00631DBF"/>
    <w:rsid w:val="00632C28"/>
    <w:rsid w:val="00634369"/>
    <w:rsid w:val="00634E46"/>
    <w:rsid w:val="00635244"/>
    <w:rsid w:val="006357D4"/>
    <w:rsid w:val="006379F0"/>
    <w:rsid w:val="00641AEA"/>
    <w:rsid w:val="00641BF9"/>
    <w:rsid w:val="00642558"/>
    <w:rsid w:val="00642FD3"/>
    <w:rsid w:val="00643840"/>
    <w:rsid w:val="00644ACC"/>
    <w:rsid w:val="00644E72"/>
    <w:rsid w:val="006450CF"/>
    <w:rsid w:val="0064548E"/>
    <w:rsid w:val="00646661"/>
    <w:rsid w:val="00646BDF"/>
    <w:rsid w:val="00646E4A"/>
    <w:rsid w:val="00652C59"/>
    <w:rsid w:val="00653018"/>
    <w:rsid w:val="00653B0E"/>
    <w:rsid w:val="00654BE2"/>
    <w:rsid w:val="00656859"/>
    <w:rsid w:val="006606E7"/>
    <w:rsid w:val="00660E86"/>
    <w:rsid w:val="006613B3"/>
    <w:rsid w:val="006614A6"/>
    <w:rsid w:val="00663084"/>
    <w:rsid w:val="00663AB2"/>
    <w:rsid w:val="006648C7"/>
    <w:rsid w:val="00664D00"/>
    <w:rsid w:val="00665BBE"/>
    <w:rsid w:val="00665F0C"/>
    <w:rsid w:val="00667AD1"/>
    <w:rsid w:val="00670691"/>
    <w:rsid w:val="00672214"/>
    <w:rsid w:val="00672954"/>
    <w:rsid w:val="00673299"/>
    <w:rsid w:val="006735B4"/>
    <w:rsid w:val="00673AF4"/>
    <w:rsid w:val="00673DA9"/>
    <w:rsid w:val="0067429D"/>
    <w:rsid w:val="00675317"/>
    <w:rsid w:val="00675A58"/>
    <w:rsid w:val="006769B2"/>
    <w:rsid w:val="006774DC"/>
    <w:rsid w:val="00680805"/>
    <w:rsid w:val="00680927"/>
    <w:rsid w:val="00680B64"/>
    <w:rsid w:val="00681F62"/>
    <w:rsid w:val="006826CC"/>
    <w:rsid w:val="006833E8"/>
    <w:rsid w:val="00683A37"/>
    <w:rsid w:val="00684DB3"/>
    <w:rsid w:val="0068523B"/>
    <w:rsid w:val="00685956"/>
    <w:rsid w:val="00685DB3"/>
    <w:rsid w:val="0068628C"/>
    <w:rsid w:val="00687B10"/>
    <w:rsid w:val="00687CE0"/>
    <w:rsid w:val="006912D0"/>
    <w:rsid w:val="006918DE"/>
    <w:rsid w:val="00693B61"/>
    <w:rsid w:val="0069572C"/>
    <w:rsid w:val="00697435"/>
    <w:rsid w:val="006975E4"/>
    <w:rsid w:val="00697645"/>
    <w:rsid w:val="006A0098"/>
    <w:rsid w:val="006A0739"/>
    <w:rsid w:val="006A101B"/>
    <w:rsid w:val="006A21A9"/>
    <w:rsid w:val="006A2B35"/>
    <w:rsid w:val="006A3EDE"/>
    <w:rsid w:val="006A4249"/>
    <w:rsid w:val="006A5E0B"/>
    <w:rsid w:val="006A6FC3"/>
    <w:rsid w:val="006A6FE5"/>
    <w:rsid w:val="006A73B8"/>
    <w:rsid w:val="006A74B1"/>
    <w:rsid w:val="006A7663"/>
    <w:rsid w:val="006B18E4"/>
    <w:rsid w:val="006B29F4"/>
    <w:rsid w:val="006B2D5A"/>
    <w:rsid w:val="006B3FAA"/>
    <w:rsid w:val="006B41CD"/>
    <w:rsid w:val="006B5764"/>
    <w:rsid w:val="006B59FF"/>
    <w:rsid w:val="006B7020"/>
    <w:rsid w:val="006C1615"/>
    <w:rsid w:val="006C2593"/>
    <w:rsid w:val="006C2939"/>
    <w:rsid w:val="006C4BD1"/>
    <w:rsid w:val="006C6BFF"/>
    <w:rsid w:val="006C75DC"/>
    <w:rsid w:val="006C7CAD"/>
    <w:rsid w:val="006D04D0"/>
    <w:rsid w:val="006D062A"/>
    <w:rsid w:val="006D0936"/>
    <w:rsid w:val="006D1C9F"/>
    <w:rsid w:val="006D1CE4"/>
    <w:rsid w:val="006D232B"/>
    <w:rsid w:val="006D298D"/>
    <w:rsid w:val="006D2B62"/>
    <w:rsid w:val="006D39BD"/>
    <w:rsid w:val="006D411D"/>
    <w:rsid w:val="006D58D5"/>
    <w:rsid w:val="006D5ADB"/>
    <w:rsid w:val="006D5FAD"/>
    <w:rsid w:val="006E159D"/>
    <w:rsid w:val="006E1985"/>
    <w:rsid w:val="006E23BF"/>
    <w:rsid w:val="006E5B78"/>
    <w:rsid w:val="006E5C03"/>
    <w:rsid w:val="006E63BB"/>
    <w:rsid w:val="006E642D"/>
    <w:rsid w:val="006E660B"/>
    <w:rsid w:val="006E6E96"/>
    <w:rsid w:val="006E7A12"/>
    <w:rsid w:val="006E7E91"/>
    <w:rsid w:val="006E7F7E"/>
    <w:rsid w:val="006F0290"/>
    <w:rsid w:val="006F2548"/>
    <w:rsid w:val="006F296B"/>
    <w:rsid w:val="006F2F18"/>
    <w:rsid w:val="006F3DDF"/>
    <w:rsid w:val="006F436C"/>
    <w:rsid w:val="006F4971"/>
    <w:rsid w:val="006F5370"/>
    <w:rsid w:val="006F5E0F"/>
    <w:rsid w:val="006F6043"/>
    <w:rsid w:val="006F6CA3"/>
    <w:rsid w:val="006F774A"/>
    <w:rsid w:val="007001CF"/>
    <w:rsid w:val="0070068A"/>
    <w:rsid w:val="0070652C"/>
    <w:rsid w:val="0070754E"/>
    <w:rsid w:val="00712130"/>
    <w:rsid w:val="00712D7E"/>
    <w:rsid w:val="00713352"/>
    <w:rsid w:val="00715016"/>
    <w:rsid w:val="007162DE"/>
    <w:rsid w:val="007173F6"/>
    <w:rsid w:val="007213C2"/>
    <w:rsid w:val="007214E5"/>
    <w:rsid w:val="00721EB5"/>
    <w:rsid w:val="007251D7"/>
    <w:rsid w:val="007261AF"/>
    <w:rsid w:val="007270AC"/>
    <w:rsid w:val="007274AB"/>
    <w:rsid w:val="00727D22"/>
    <w:rsid w:val="00730554"/>
    <w:rsid w:val="00731657"/>
    <w:rsid w:val="00731D2B"/>
    <w:rsid w:val="0073271D"/>
    <w:rsid w:val="007329D5"/>
    <w:rsid w:val="00732B2D"/>
    <w:rsid w:val="00733E0C"/>
    <w:rsid w:val="00734463"/>
    <w:rsid w:val="007356E6"/>
    <w:rsid w:val="00736026"/>
    <w:rsid w:val="00737436"/>
    <w:rsid w:val="00740897"/>
    <w:rsid w:val="00740C91"/>
    <w:rsid w:val="00741F14"/>
    <w:rsid w:val="0074232A"/>
    <w:rsid w:val="00742CB7"/>
    <w:rsid w:val="0074393E"/>
    <w:rsid w:val="007450C3"/>
    <w:rsid w:val="007452A9"/>
    <w:rsid w:val="00745842"/>
    <w:rsid w:val="00745E29"/>
    <w:rsid w:val="00746A78"/>
    <w:rsid w:val="00746F4D"/>
    <w:rsid w:val="00747092"/>
    <w:rsid w:val="00750351"/>
    <w:rsid w:val="007512B6"/>
    <w:rsid w:val="007517AF"/>
    <w:rsid w:val="00753800"/>
    <w:rsid w:val="007542E2"/>
    <w:rsid w:val="007552B8"/>
    <w:rsid w:val="00755AED"/>
    <w:rsid w:val="007566E4"/>
    <w:rsid w:val="007571AC"/>
    <w:rsid w:val="0075727B"/>
    <w:rsid w:val="00757448"/>
    <w:rsid w:val="007578AA"/>
    <w:rsid w:val="00757FC2"/>
    <w:rsid w:val="00760796"/>
    <w:rsid w:val="00761C19"/>
    <w:rsid w:val="00763B94"/>
    <w:rsid w:val="007655EE"/>
    <w:rsid w:val="007658B7"/>
    <w:rsid w:val="00765AB3"/>
    <w:rsid w:val="00765F0F"/>
    <w:rsid w:val="00772149"/>
    <w:rsid w:val="007732ED"/>
    <w:rsid w:val="0077368D"/>
    <w:rsid w:val="00773995"/>
    <w:rsid w:val="00774C1C"/>
    <w:rsid w:val="007750FF"/>
    <w:rsid w:val="007751B9"/>
    <w:rsid w:val="007755D2"/>
    <w:rsid w:val="00777C89"/>
    <w:rsid w:val="00777DCC"/>
    <w:rsid w:val="00781E5E"/>
    <w:rsid w:val="0078224A"/>
    <w:rsid w:val="007833C0"/>
    <w:rsid w:val="00783963"/>
    <w:rsid w:val="0078480A"/>
    <w:rsid w:val="00784FDF"/>
    <w:rsid w:val="00785033"/>
    <w:rsid w:val="00785256"/>
    <w:rsid w:val="00790D70"/>
    <w:rsid w:val="0079125B"/>
    <w:rsid w:val="007914AD"/>
    <w:rsid w:val="00791F6D"/>
    <w:rsid w:val="00792765"/>
    <w:rsid w:val="007948FD"/>
    <w:rsid w:val="00795A4F"/>
    <w:rsid w:val="00796618"/>
    <w:rsid w:val="007A0D68"/>
    <w:rsid w:val="007A1ED5"/>
    <w:rsid w:val="007A21DD"/>
    <w:rsid w:val="007A2DEE"/>
    <w:rsid w:val="007A3BCA"/>
    <w:rsid w:val="007A4BEE"/>
    <w:rsid w:val="007A616E"/>
    <w:rsid w:val="007A6A91"/>
    <w:rsid w:val="007A6B73"/>
    <w:rsid w:val="007B1219"/>
    <w:rsid w:val="007B18D8"/>
    <w:rsid w:val="007B259E"/>
    <w:rsid w:val="007B25B2"/>
    <w:rsid w:val="007B293E"/>
    <w:rsid w:val="007B3747"/>
    <w:rsid w:val="007B40D6"/>
    <w:rsid w:val="007B649C"/>
    <w:rsid w:val="007B658A"/>
    <w:rsid w:val="007B6BFF"/>
    <w:rsid w:val="007B759D"/>
    <w:rsid w:val="007B7B16"/>
    <w:rsid w:val="007B7D0B"/>
    <w:rsid w:val="007C1014"/>
    <w:rsid w:val="007C10F5"/>
    <w:rsid w:val="007C464B"/>
    <w:rsid w:val="007C54EF"/>
    <w:rsid w:val="007C6029"/>
    <w:rsid w:val="007C6203"/>
    <w:rsid w:val="007D0D0E"/>
    <w:rsid w:val="007D1BB4"/>
    <w:rsid w:val="007D22E5"/>
    <w:rsid w:val="007D23CD"/>
    <w:rsid w:val="007D3EAF"/>
    <w:rsid w:val="007D4412"/>
    <w:rsid w:val="007D6F5C"/>
    <w:rsid w:val="007D750B"/>
    <w:rsid w:val="007D7E3F"/>
    <w:rsid w:val="007E0220"/>
    <w:rsid w:val="007E2660"/>
    <w:rsid w:val="007E2830"/>
    <w:rsid w:val="007E3007"/>
    <w:rsid w:val="007E3B76"/>
    <w:rsid w:val="007E3D0B"/>
    <w:rsid w:val="007E4A0D"/>
    <w:rsid w:val="007E61F1"/>
    <w:rsid w:val="007E741A"/>
    <w:rsid w:val="007F235A"/>
    <w:rsid w:val="007F38CC"/>
    <w:rsid w:val="007F3F45"/>
    <w:rsid w:val="007F4C6E"/>
    <w:rsid w:val="007F554C"/>
    <w:rsid w:val="007F55C3"/>
    <w:rsid w:val="007F568F"/>
    <w:rsid w:val="007F607E"/>
    <w:rsid w:val="007F632F"/>
    <w:rsid w:val="007F6CD3"/>
    <w:rsid w:val="00801E48"/>
    <w:rsid w:val="00802C9C"/>
    <w:rsid w:val="00803B9C"/>
    <w:rsid w:val="00804092"/>
    <w:rsid w:val="00805387"/>
    <w:rsid w:val="008055B7"/>
    <w:rsid w:val="00806455"/>
    <w:rsid w:val="00811436"/>
    <w:rsid w:val="00811CF8"/>
    <w:rsid w:val="0081274E"/>
    <w:rsid w:val="0081459E"/>
    <w:rsid w:val="00816A35"/>
    <w:rsid w:val="00816B13"/>
    <w:rsid w:val="00816F2C"/>
    <w:rsid w:val="00817540"/>
    <w:rsid w:val="008175AB"/>
    <w:rsid w:val="00817F58"/>
    <w:rsid w:val="0082234E"/>
    <w:rsid w:val="00823B2E"/>
    <w:rsid w:val="00823B33"/>
    <w:rsid w:val="00825051"/>
    <w:rsid w:val="00825A83"/>
    <w:rsid w:val="00826CCC"/>
    <w:rsid w:val="00827284"/>
    <w:rsid w:val="00830948"/>
    <w:rsid w:val="00830DF3"/>
    <w:rsid w:val="008310F0"/>
    <w:rsid w:val="008312FC"/>
    <w:rsid w:val="008314EC"/>
    <w:rsid w:val="00832F68"/>
    <w:rsid w:val="0083360F"/>
    <w:rsid w:val="00833ABE"/>
    <w:rsid w:val="008349F6"/>
    <w:rsid w:val="00835642"/>
    <w:rsid w:val="008357D4"/>
    <w:rsid w:val="00835D7B"/>
    <w:rsid w:val="00836523"/>
    <w:rsid w:val="008365AF"/>
    <w:rsid w:val="0083765B"/>
    <w:rsid w:val="008401E4"/>
    <w:rsid w:val="00840F22"/>
    <w:rsid w:val="0084120A"/>
    <w:rsid w:val="00841795"/>
    <w:rsid w:val="00841959"/>
    <w:rsid w:val="00841E38"/>
    <w:rsid w:val="00843781"/>
    <w:rsid w:val="008439F1"/>
    <w:rsid w:val="00843CE5"/>
    <w:rsid w:val="00844370"/>
    <w:rsid w:val="00844E45"/>
    <w:rsid w:val="008453FF"/>
    <w:rsid w:val="00845443"/>
    <w:rsid w:val="0084732B"/>
    <w:rsid w:val="0084758A"/>
    <w:rsid w:val="00847905"/>
    <w:rsid w:val="00850C57"/>
    <w:rsid w:val="00851915"/>
    <w:rsid w:val="00851EE4"/>
    <w:rsid w:val="008562B0"/>
    <w:rsid w:val="00857303"/>
    <w:rsid w:val="00857C51"/>
    <w:rsid w:val="0086126D"/>
    <w:rsid w:val="008619BB"/>
    <w:rsid w:val="00863C1F"/>
    <w:rsid w:val="00871DD7"/>
    <w:rsid w:val="00871FC1"/>
    <w:rsid w:val="0087218C"/>
    <w:rsid w:val="008723BB"/>
    <w:rsid w:val="00872A25"/>
    <w:rsid w:val="00872FA8"/>
    <w:rsid w:val="0087331F"/>
    <w:rsid w:val="0087394D"/>
    <w:rsid w:val="00874EA3"/>
    <w:rsid w:val="008756FB"/>
    <w:rsid w:val="008801DA"/>
    <w:rsid w:val="00880643"/>
    <w:rsid w:val="00880EF4"/>
    <w:rsid w:val="00882304"/>
    <w:rsid w:val="00882BCB"/>
    <w:rsid w:val="0088507F"/>
    <w:rsid w:val="008850BA"/>
    <w:rsid w:val="00886951"/>
    <w:rsid w:val="00890898"/>
    <w:rsid w:val="00890AE6"/>
    <w:rsid w:val="00891DB0"/>
    <w:rsid w:val="00894746"/>
    <w:rsid w:val="008952DF"/>
    <w:rsid w:val="00895B8F"/>
    <w:rsid w:val="00895D86"/>
    <w:rsid w:val="00896ECA"/>
    <w:rsid w:val="00896FB9"/>
    <w:rsid w:val="0089794C"/>
    <w:rsid w:val="008A0167"/>
    <w:rsid w:val="008A0A1E"/>
    <w:rsid w:val="008A0C4D"/>
    <w:rsid w:val="008A173C"/>
    <w:rsid w:val="008A2A05"/>
    <w:rsid w:val="008A2C73"/>
    <w:rsid w:val="008A3E9B"/>
    <w:rsid w:val="008A5DA3"/>
    <w:rsid w:val="008A71DA"/>
    <w:rsid w:val="008A77A8"/>
    <w:rsid w:val="008A784D"/>
    <w:rsid w:val="008B0504"/>
    <w:rsid w:val="008B1587"/>
    <w:rsid w:val="008B1D65"/>
    <w:rsid w:val="008B225E"/>
    <w:rsid w:val="008B2694"/>
    <w:rsid w:val="008B26DB"/>
    <w:rsid w:val="008B3440"/>
    <w:rsid w:val="008B3791"/>
    <w:rsid w:val="008B7B95"/>
    <w:rsid w:val="008B7F04"/>
    <w:rsid w:val="008C038C"/>
    <w:rsid w:val="008C09BA"/>
    <w:rsid w:val="008C1C6B"/>
    <w:rsid w:val="008C2A47"/>
    <w:rsid w:val="008C2D75"/>
    <w:rsid w:val="008C53A6"/>
    <w:rsid w:val="008C5B14"/>
    <w:rsid w:val="008C7CE4"/>
    <w:rsid w:val="008D2108"/>
    <w:rsid w:val="008D300E"/>
    <w:rsid w:val="008D31F4"/>
    <w:rsid w:val="008D4B31"/>
    <w:rsid w:val="008D51C2"/>
    <w:rsid w:val="008D57A7"/>
    <w:rsid w:val="008D6E6A"/>
    <w:rsid w:val="008E1AC9"/>
    <w:rsid w:val="008E31DA"/>
    <w:rsid w:val="008E4BE0"/>
    <w:rsid w:val="008E69AC"/>
    <w:rsid w:val="008E717E"/>
    <w:rsid w:val="008F0FEE"/>
    <w:rsid w:val="008F23C5"/>
    <w:rsid w:val="008F26E1"/>
    <w:rsid w:val="008F43C4"/>
    <w:rsid w:val="008F451C"/>
    <w:rsid w:val="008F46D6"/>
    <w:rsid w:val="008F5D52"/>
    <w:rsid w:val="008F5DD6"/>
    <w:rsid w:val="008F79CC"/>
    <w:rsid w:val="00901048"/>
    <w:rsid w:val="00901450"/>
    <w:rsid w:val="00902800"/>
    <w:rsid w:val="00903DBC"/>
    <w:rsid w:val="009050DE"/>
    <w:rsid w:val="009077A9"/>
    <w:rsid w:val="00910DB4"/>
    <w:rsid w:val="00912E41"/>
    <w:rsid w:val="00913029"/>
    <w:rsid w:val="0091342E"/>
    <w:rsid w:val="009142B5"/>
    <w:rsid w:val="009148B9"/>
    <w:rsid w:val="00916EF6"/>
    <w:rsid w:val="009170A9"/>
    <w:rsid w:val="00917561"/>
    <w:rsid w:val="009175AE"/>
    <w:rsid w:val="0091769A"/>
    <w:rsid w:val="00917817"/>
    <w:rsid w:val="00917C06"/>
    <w:rsid w:val="009231F8"/>
    <w:rsid w:val="009238A6"/>
    <w:rsid w:val="00924314"/>
    <w:rsid w:val="009244BC"/>
    <w:rsid w:val="009250D1"/>
    <w:rsid w:val="00925540"/>
    <w:rsid w:val="00925CCB"/>
    <w:rsid w:val="00926B37"/>
    <w:rsid w:val="00930178"/>
    <w:rsid w:val="0093127B"/>
    <w:rsid w:val="009324C6"/>
    <w:rsid w:val="00933086"/>
    <w:rsid w:val="00934EE6"/>
    <w:rsid w:val="00934F79"/>
    <w:rsid w:val="009374D4"/>
    <w:rsid w:val="00937C52"/>
    <w:rsid w:val="009401BA"/>
    <w:rsid w:val="009401C0"/>
    <w:rsid w:val="0094044E"/>
    <w:rsid w:val="009405A2"/>
    <w:rsid w:val="00941626"/>
    <w:rsid w:val="00941C51"/>
    <w:rsid w:val="00941CE4"/>
    <w:rsid w:val="00941E02"/>
    <w:rsid w:val="00941FB1"/>
    <w:rsid w:val="009422A1"/>
    <w:rsid w:val="00944084"/>
    <w:rsid w:val="009460D6"/>
    <w:rsid w:val="009470B1"/>
    <w:rsid w:val="009474D9"/>
    <w:rsid w:val="009514C7"/>
    <w:rsid w:val="009526DB"/>
    <w:rsid w:val="009540D4"/>
    <w:rsid w:val="009547C2"/>
    <w:rsid w:val="00954D6D"/>
    <w:rsid w:val="00955075"/>
    <w:rsid w:val="009559F6"/>
    <w:rsid w:val="0095733A"/>
    <w:rsid w:val="00957DFF"/>
    <w:rsid w:val="0096010F"/>
    <w:rsid w:val="009612F1"/>
    <w:rsid w:val="00961911"/>
    <w:rsid w:val="00961C37"/>
    <w:rsid w:val="00962D6E"/>
    <w:rsid w:val="00962F61"/>
    <w:rsid w:val="00963CBF"/>
    <w:rsid w:val="00963D24"/>
    <w:rsid w:val="00964306"/>
    <w:rsid w:val="00967E2A"/>
    <w:rsid w:val="00971112"/>
    <w:rsid w:val="00972E0A"/>
    <w:rsid w:val="0097359F"/>
    <w:rsid w:val="009736BB"/>
    <w:rsid w:val="00973A2C"/>
    <w:rsid w:val="00974EFA"/>
    <w:rsid w:val="00975CF7"/>
    <w:rsid w:val="00977AED"/>
    <w:rsid w:val="00980977"/>
    <w:rsid w:val="009818A4"/>
    <w:rsid w:val="00981D1E"/>
    <w:rsid w:val="00981D30"/>
    <w:rsid w:val="00982FCE"/>
    <w:rsid w:val="0098348D"/>
    <w:rsid w:val="00983D79"/>
    <w:rsid w:val="00987269"/>
    <w:rsid w:val="00987F38"/>
    <w:rsid w:val="0099173B"/>
    <w:rsid w:val="00992384"/>
    <w:rsid w:val="00993EC6"/>
    <w:rsid w:val="00994553"/>
    <w:rsid w:val="009945EC"/>
    <w:rsid w:val="00994B5F"/>
    <w:rsid w:val="00996D47"/>
    <w:rsid w:val="009A04C1"/>
    <w:rsid w:val="009A0D11"/>
    <w:rsid w:val="009A17DC"/>
    <w:rsid w:val="009A2911"/>
    <w:rsid w:val="009A2D2F"/>
    <w:rsid w:val="009A2EBB"/>
    <w:rsid w:val="009A6FF1"/>
    <w:rsid w:val="009A73A2"/>
    <w:rsid w:val="009A7EC2"/>
    <w:rsid w:val="009B2C31"/>
    <w:rsid w:val="009B3089"/>
    <w:rsid w:val="009B30F7"/>
    <w:rsid w:val="009B59B1"/>
    <w:rsid w:val="009B5FB6"/>
    <w:rsid w:val="009B7144"/>
    <w:rsid w:val="009C076C"/>
    <w:rsid w:val="009C274C"/>
    <w:rsid w:val="009C300B"/>
    <w:rsid w:val="009C3242"/>
    <w:rsid w:val="009C4279"/>
    <w:rsid w:val="009C4F81"/>
    <w:rsid w:val="009C5A67"/>
    <w:rsid w:val="009C5E0E"/>
    <w:rsid w:val="009C70D4"/>
    <w:rsid w:val="009C73B7"/>
    <w:rsid w:val="009C74A0"/>
    <w:rsid w:val="009C77A4"/>
    <w:rsid w:val="009C7EDD"/>
    <w:rsid w:val="009D0A98"/>
    <w:rsid w:val="009D0D3D"/>
    <w:rsid w:val="009D192B"/>
    <w:rsid w:val="009D1D71"/>
    <w:rsid w:val="009D3FDE"/>
    <w:rsid w:val="009D53CD"/>
    <w:rsid w:val="009E20E7"/>
    <w:rsid w:val="009E2370"/>
    <w:rsid w:val="009E4155"/>
    <w:rsid w:val="009E438B"/>
    <w:rsid w:val="009E4C9C"/>
    <w:rsid w:val="009E51E4"/>
    <w:rsid w:val="009E5232"/>
    <w:rsid w:val="009E55BB"/>
    <w:rsid w:val="009E5A1C"/>
    <w:rsid w:val="009F0011"/>
    <w:rsid w:val="009F02B2"/>
    <w:rsid w:val="009F06D5"/>
    <w:rsid w:val="009F262A"/>
    <w:rsid w:val="009F3016"/>
    <w:rsid w:val="009F34BA"/>
    <w:rsid w:val="009F49BF"/>
    <w:rsid w:val="009F4C47"/>
    <w:rsid w:val="009F546B"/>
    <w:rsid w:val="009F5DFD"/>
    <w:rsid w:val="009F7A60"/>
    <w:rsid w:val="00A01242"/>
    <w:rsid w:val="00A0161A"/>
    <w:rsid w:val="00A01874"/>
    <w:rsid w:val="00A02FC0"/>
    <w:rsid w:val="00A04ED9"/>
    <w:rsid w:val="00A04F18"/>
    <w:rsid w:val="00A050E7"/>
    <w:rsid w:val="00A05A72"/>
    <w:rsid w:val="00A071B9"/>
    <w:rsid w:val="00A07FFA"/>
    <w:rsid w:val="00A10784"/>
    <w:rsid w:val="00A11590"/>
    <w:rsid w:val="00A134D8"/>
    <w:rsid w:val="00A14331"/>
    <w:rsid w:val="00A15D83"/>
    <w:rsid w:val="00A165D6"/>
    <w:rsid w:val="00A17A5C"/>
    <w:rsid w:val="00A217B7"/>
    <w:rsid w:val="00A22FE6"/>
    <w:rsid w:val="00A23B6E"/>
    <w:rsid w:val="00A247CE"/>
    <w:rsid w:val="00A26740"/>
    <w:rsid w:val="00A27A1B"/>
    <w:rsid w:val="00A3131C"/>
    <w:rsid w:val="00A31C27"/>
    <w:rsid w:val="00A31C42"/>
    <w:rsid w:val="00A336E7"/>
    <w:rsid w:val="00A337A8"/>
    <w:rsid w:val="00A33FCF"/>
    <w:rsid w:val="00A3787C"/>
    <w:rsid w:val="00A40B71"/>
    <w:rsid w:val="00A41CC0"/>
    <w:rsid w:val="00A42DAA"/>
    <w:rsid w:val="00A4367F"/>
    <w:rsid w:val="00A453FF"/>
    <w:rsid w:val="00A4556A"/>
    <w:rsid w:val="00A45869"/>
    <w:rsid w:val="00A45D3E"/>
    <w:rsid w:val="00A46AC2"/>
    <w:rsid w:val="00A46B40"/>
    <w:rsid w:val="00A470E2"/>
    <w:rsid w:val="00A4725C"/>
    <w:rsid w:val="00A514F7"/>
    <w:rsid w:val="00A5191D"/>
    <w:rsid w:val="00A51C0E"/>
    <w:rsid w:val="00A52BB8"/>
    <w:rsid w:val="00A52C97"/>
    <w:rsid w:val="00A537AE"/>
    <w:rsid w:val="00A5405A"/>
    <w:rsid w:val="00A54072"/>
    <w:rsid w:val="00A54B4C"/>
    <w:rsid w:val="00A54F90"/>
    <w:rsid w:val="00A554BD"/>
    <w:rsid w:val="00A5626D"/>
    <w:rsid w:val="00A57092"/>
    <w:rsid w:val="00A578BD"/>
    <w:rsid w:val="00A57E5C"/>
    <w:rsid w:val="00A60D9C"/>
    <w:rsid w:val="00A61325"/>
    <w:rsid w:val="00A613D2"/>
    <w:rsid w:val="00A61A31"/>
    <w:rsid w:val="00A628A0"/>
    <w:rsid w:val="00A62F72"/>
    <w:rsid w:val="00A64D45"/>
    <w:rsid w:val="00A654FE"/>
    <w:rsid w:val="00A65BAC"/>
    <w:rsid w:val="00A67018"/>
    <w:rsid w:val="00A70B12"/>
    <w:rsid w:val="00A710C9"/>
    <w:rsid w:val="00A7155E"/>
    <w:rsid w:val="00A7200B"/>
    <w:rsid w:val="00A751B6"/>
    <w:rsid w:val="00A75A39"/>
    <w:rsid w:val="00A75A79"/>
    <w:rsid w:val="00A76436"/>
    <w:rsid w:val="00A77052"/>
    <w:rsid w:val="00A7728A"/>
    <w:rsid w:val="00A777F8"/>
    <w:rsid w:val="00A8103A"/>
    <w:rsid w:val="00A821AD"/>
    <w:rsid w:val="00A83A53"/>
    <w:rsid w:val="00A83E91"/>
    <w:rsid w:val="00A84A9E"/>
    <w:rsid w:val="00A852F1"/>
    <w:rsid w:val="00A8593C"/>
    <w:rsid w:val="00A864F0"/>
    <w:rsid w:val="00A86A8D"/>
    <w:rsid w:val="00A87680"/>
    <w:rsid w:val="00A87B33"/>
    <w:rsid w:val="00A87F53"/>
    <w:rsid w:val="00A90633"/>
    <w:rsid w:val="00A9189A"/>
    <w:rsid w:val="00A91D7E"/>
    <w:rsid w:val="00A93981"/>
    <w:rsid w:val="00A94614"/>
    <w:rsid w:val="00AA2540"/>
    <w:rsid w:val="00AA25F6"/>
    <w:rsid w:val="00AA442C"/>
    <w:rsid w:val="00AA4592"/>
    <w:rsid w:val="00AA7454"/>
    <w:rsid w:val="00AA7670"/>
    <w:rsid w:val="00AA778C"/>
    <w:rsid w:val="00AB2F8E"/>
    <w:rsid w:val="00AB3628"/>
    <w:rsid w:val="00AB492D"/>
    <w:rsid w:val="00AB49DE"/>
    <w:rsid w:val="00AB5B05"/>
    <w:rsid w:val="00AB7497"/>
    <w:rsid w:val="00AC1563"/>
    <w:rsid w:val="00AC249C"/>
    <w:rsid w:val="00AC323C"/>
    <w:rsid w:val="00AC3DDC"/>
    <w:rsid w:val="00AC4FB3"/>
    <w:rsid w:val="00AC536E"/>
    <w:rsid w:val="00AC585C"/>
    <w:rsid w:val="00AC60E6"/>
    <w:rsid w:val="00AC619C"/>
    <w:rsid w:val="00AD194A"/>
    <w:rsid w:val="00AD1DBB"/>
    <w:rsid w:val="00AD4610"/>
    <w:rsid w:val="00AD54BC"/>
    <w:rsid w:val="00AD5E11"/>
    <w:rsid w:val="00AE109A"/>
    <w:rsid w:val="00AE1850"/>
    <w:rsid w:val="00AE1C4F"/>
    <w:rsid w:val="00AE2050"/>
    <w:rsid w:val="00AE2E10"/>
    <w:rsid w:val="00AE636A"/>
    <w:rsid w:val="00AE661F"/>
    <w:rsid w:val="00AE6792"/>
    <w:rsid w:val="00AF00F2"/>
    <w:rsid w:val="00AF0514"/>
    <w:rsid w:val="00AF095C"/>
    <w:rsid w:val="00AF09E8"/>
    <w:rsid w:val="00AF0E8B"/>
    <w:rsid w:val="00AF0F39"/>
    <w:rsid w:val="00AF14EA"/>
    <w:rsid w:val="00AF1A41"/>
    <w:rsid w:val="00AF1F21"/>
    <w:rsid w:val="00AF3007"/>
    <w:rsid w:val="00AF4162"/>
    <w:rsid w:val="00AF4C33"/>
    <w:rsid w:val="00AF6608"/>
    <w:rsid w:val="00AF764F"/>
    <w:rsid w:val="00AF7E3A"/>
    <w:rsid w:val="00B00981"/>
    <w:rsid w:val="00B01611"/>
    <w:rsid w:val="00B0253A"/>
    <w:rsid w:val="00B02574"/>
    <w:rsid w:val="00B04862"/>
    <w:rsid w:val="00B05F02"/>
    <w:rsid w:val="00B0652A"/>
    <w:rsid w:val="00B111A0"/>
    <w:rsid w:val="00B115F6"/>
    <w:rsid w:val="00B11AEC"/>
    <w:rsid w:val="00B1230F"/>
    <w:rsid w:val="00B12897"/>
    <w:rsid w:val="00B12E30"/>
    <w:rsid w:val="00B137E0"/>
    <w:rsid w:val="00B1572F"/>
    <w:rsid w:val="00B176DB"/>
    <w:rsid w:val="00B1790E"/>
    <w:rsid w:val="00B20912"/>
    <w:rsid w:val="00B217B4"/>
    <w:rsid w:val="00B21B61"/>
    <w:rsid w:val="00B21C38"/>
    <w:rsid w:val="00B2344B"/>
    <w:rsid w:val="00B23E61"/>
    <w:rsid w:val="00B270F8"/>
    <w:rsid w:val="00B30F38"/>
    <w:rsid w:val="00B32607"/>
    <w:rsid w:val="00B32774"/>
    <w:rsid w:val="00B32839"/>
    <w:rsid w:val="00B32942"/>
    <w:rsid w:val="00B35060"/>
    <w:rsid w:val="00B367CB"/>
    <w:rsid w:val="00B412D4"/>
    <w:rsid w:val="00B42926"/>
    <w:rsid w:val="00B4348F"/>
    <w:rsid w:val="00B4430F"/>
    <w:rsid w:val="00B4431C"/>
    <w:rsid w:val="00B44F50"/>
    <w:rsid w:val="00B4513D"/>
    <w:rsid w:val="00B46CD4"/>
    <w:rsid w:val="00B47548"/>
    <w:rsid w:val="00B47A7E"/>
    <w:rsid w:val="00B50D7F"/>
    <w:rsid w:val="00B517F5"/>
    <w:rsid w:val="00B51A69"/>
    <w:rsid w:val="00B5461A"/>
    <w:rsid w:val="00B55814"/>
    <w:rsid w:val="00B56079"/>
    <w:rsid w:val="00B56BBB"/>
    <w:rsid w:val="00B60CD6"/>
    <w:rsid w:val="00B61085"/>
    <w:rsid w:val="00B6111C"/>
    <w:rsid w:val="00B61923"/>
    <w:rsid w:val="00B626EE"/>
    <w:rsid w:val="00B62D20"/>
    <w:rsid w:val="00B708A2"/>
    <w:rsid w:val="00B71101"/>
    <w:rsid w:val="00B711C3"/>
    <w:rsid w:val="00B7426B"/>
    <w:rsid w:val="00B743FC"/>
    <w:rsid w:val="00B74D63"/>
    <w:rsid w:val="00B752AF"/>
    <w:rsid w:val="00B76793"/>
    <w:rsid w:val="00B76C33"/>
    <w:rsid w:val="00B76D04"/>
    <w:rsid w:val="00B77063"/>
    <w:rsid w:val="00B7736F"/>
    <w:rsid w:val="00B775A9"/>
    <w:rsid w:val="00B776A9"/>
    <w:rsid w:val="00B77C31"/>
    <w:rsid w:val="00B80646"/>
    <w:rsid w:val="00B80CCA"/>
    <w:rsid w:val="00B81314"/>
    <w:rsid w:val="00B828CA"/>
    <w:rsid w:val="00B8458F"/>
    <w:rsid w:val="00B84999"/>
    <w:rsid w:val="00B8504B"/>
    <w:rsid w:val="00B873B9"/>
    <w:rsid w:val="00B87C10"/>
    <w:rsid w:val="00B906E9"/>
    <w:rsid w:val="00B908C3"/>
    <w:rsid w:val="00B92987"/>
    <w:rsid w:val="00B935D9"/>
    <w:rsid w:val="00B93E22"/>
    <w:rsid w:val="00B94727"/>
    <w:rsid w:val="00B95532"/>
    <w:rsid w:val="00B969E2"/>
    <w:rsid w:val="00B96F60"/>
    <w:rsid w:val="00BA2DE0"/>
    <w:rsid w:val="00BA52CB"/>
    <w:rsid w:val="00BA55F2"/>
    <w:rsid w:val="00BB0170"/>
    <w:rsid w:val="00BB0439"/>
    <w:rsid w:val="00BB0EE7"/>
    <w:rsid w:val="00BB1E65"/>
    <w:rsid w:val="00BB27EE"/>
    <w:rsid w:val="00BB3047"/>
    <w:rsid w:val="00BB3F3A"/>
    <w:rsid w:val="00BB4087"/>
    <w:rsid w:val="00BC015F"/>
    <w:rsid w:val="00BC0F39"/>
    <w:rsid w:val="00BC2651"/>
    <w:rsid w:val="00BC27AA"/>
    <w:rsid w:val="00BC2C47"/>
    <w:rsid w:val="00BC2EF9"/>
    <w:rsid w:val="00BC3640"/>
    <w:rsid w:val="00BC407F"/>
    <w:rsid w:val="00BC4CAB"/>
    <w:rsid w:val="00BC5401"/>
    <w:rsid w:val="00BC543B"/>
    <w:rsid w:val="00BC5937"/>
    <w:rsid w:val="00BC5DF5"/>
    <w:rsid w:val="00BC5DFE"/>
    <w:rsid w:val="00BC6038"/>
    <w:rsid w:val="00BD107C"/>
    <w:rsid w:val="00BD1A10"/>
    <w:rsid w:val="00BD1ADF"/>
    <w:rsid w:val="00BD287C"/>
    <w:rsid w:val="00BD2EE7"/>
    <w:rsid w:val="00BD32DA"/>
    <w:rsid w:val="00BD3942"/>
    <w:rsid w:val="00BD3FBA"/>
    <w:rsid w:val="00BD5036"/>
    <w:rsid w:val="00BD5219"/>
    <w:rsid w:val="00BD669F"/>
    <w:rsid w:val="00BD7473"/>
    <w:rsid w:val="00BD79B0"/>
    <w:rsid w:val="00BE016A"/>
    <w:rsid w:val="00BE0E8A"/>
    <w:rsid w:val="00BE1765"/>
    <w:rsid w:val="00BE1EDC"/>
    <w:rsid w:val="00BE2166"/>
    <w:rsid w:val="00BE5463"/>
    <w:rsid w:val="00BE55D7"/>
    <w:rsid w:val="00BE5BAA"/>
    <w:rsid w:val="00BF000A"/>
    <w:rsid w:val="00BF159E"/>
    <w:rsid w:val="00BF168D"/>
    <w:rsid w:val="00BF1D1D"/>
    <w:rsid w:val="00C00134"/>
    <w:rsid w:val="00C0014F"/>
    <w:rsid w:val="00C01B75"/>
    <w:rsid w:val="00C01E62"/>
    <w:rsid w:val="00C050F8"/>
    <w:rsid w:val="00C0528E"/>
    <w:rsid w:val="00C05C69"/>
    <w:rsid w:val="00C05EF0"/>
    <w:rsid w:val="00C06AA5"/>
    <w:rsid w:val="00C06FA6"/>
    <w:rsid w:val="00C079D3"/>
    <w:rsid w:val="00C10BF2"/>
    <w:rsid w:val="00C11728"/>
    <w:rsid w:val="00C1199F"/>
    <w:rsid w:val="00C11AFE"/>
    <w:rsid w:val="00C1277D"/>
    <w:rsid w:val="00C137A3"/>
    <w:rsid w:val="00C13C01"/>
    <w:rsid w:val="00C14387"/>
    <w:rsid w:val="00C146EE"/>
    <w:rsid w:val="00C166E6"/>
    <w:rsid w:val="00C1763F"/>
    <w:rsid w:val="00C17ADB"/>
    <w:rsid w:val="00C2074E"/>
    <w:rsid w:val="00C214F5"/>
    <w:rsid w:val="00C216A6"/>
    <w:rsid w:val="00C221F5"/>
    <w:rsid w:val="00C228A7"/>
    <w:rsid w:val="00C23C16"/>
    <w:rsid w:val="00C23CEE"/>
    <w:rsid w:val="00C24CC5"/>
    <w:rsid w:val="00C24CE8"/>
    <w:rsid w:val="00C24ED5"/>
    <w:rsid w:val="00C262FF"/>
    <w:rsid w:val="00C2675E"/>
    <w:rsid w:val="00C30331"/>
    <w:rsid w:val="00C30AFF"/>
    <w:rsid w:val="00C310A2"/>
    <w:rsid w:val="00C31124"/>
    <w:rsid w:val="00C34469"/>
    <w:rsid w:val="00C356CE"/>
    <w:rsid w:val="00C3731E"/>
    <w:rsid w:val="00C37712"/>
    <w:rsid w:val="00C408D4"/>
    <w:rsid w:val="00C40AE2"/>
    <w:rsid w:val="00C422DE"/>
    <w:rsid w:val="00C43E64"/>
    <w:rsid w:val="00C440D0"/>
    <w:rsid w:val="00C4568A"/>
    <w:rsid w:val="00C45E63"/>
    <w:rsid w:val="00C47327"/>
    <w:rsid w:val="00C50AD6"/>
    <w:rsid w:val="00C51857"/>
    <w:rsid w:val="00C55685"/>
    <w:rsid w:val="00C57D84"/>
    <w:rsid w:val="00C60691"/>
    <w:rsid w:val="00C60715"/>
    <w:rsid w:val="00C60B04"/>
    <w:rsid w:val="00C61BC7"/>
    <w:rsid w:val="00C61FC2"/>
    <w:rsid w:val="00C64C1B"/>
    <w:rsid w:val="00C656A8"/>
    <w:rsid w:val="00C65E6C"/>
    <w:rsid w:val="00C66938"/>
    <w:rsid w:val="00C66AF2"/>
    <w:rsid w:val="00C66E57"/>
    <w:rsid w:val="00C66E6B"/>
    <w:rsid w:val="00C67845"/>
    <w:rsid w:val="00C67E3E"/>
    <w:rsid w:val="00C7156D"/>
    <w:rsid w:val="00C7183E"/>
    <w:rsid w:val="00C725DA"/>
    <w:rsid w:val="00C7280F"/>
    <w:rsid w:val="00C736A9"/>
    <w:rsid w:val="00C7381E"/>
    <w:rsid w:val="00C73AA4"/>
    <w:rsid w:val="00C744BE"/>
    <w:rsid w:val="00C75E6E"/>
    <w:rsid w:val="00C77004"/>
    <w:rsid w:val="00C77436"/>
    <w:rsid w:val="00C77C70"/>
    <w:rsid w:val="00C806C5"/>
    <w:rsid w:val="00C80D1B"/>
    <w:rsid w:val="00C80F71"/>
    <w:rsid w:val="00C8267A"/>
    <w:rsid w:val="00C83101"/>
    <w:rsid w:val="00C834E3"/>
    <w:rsid w:val="00C862C0"/>
    <w:rsid w:val="00C866A6"/>
    <w:rsid w:val="00C86A73"/>
    <w:rsid w:val="00C86BE0"/>
    <w:rsid w:val="00C871A6"/>
    <w:rsid w:val="00C874F1"/>
    <w:rsid w:val="00C9194A"/>
    <w:rsid w:val="00C91CD5"/>
    <w:rsid w:val="00C91F3F"/>
    <w:rsid w:val="00C92B60"/>
    <w:rsid w:val="00C92E83"/>
    <w:rsid w:val="00C93A04"/>
    <w:rsid w:val="00C94051"/>
    <w:rsid w:val="00C94C91"/>
    <w:rsid w:val="00C95A4D"/>
    <w:rsid w:val="00C96DD6"/>
    <w:rsid w:val="00C97250"/>
    <w:rsid w:val="00C97341"/>
    <w:rsid w:val="00CA04F1"/>
    <w:rsid w:val="00CA1521"/>
    <w:rsid w:val="00CA3ABB"/>
    <w:rsid w:val="00CA42F6"/>
    <w:rsid w:val="00CA6199"/>
    <w:rsid w:val="00CA6A48"/>
    <w:rsid w:val="00CA6DA5"/>
    <w:rsid w:val="00CB1DCC"/>
    <w:rsid w:val="00CB1E1C"/>
    <w:rsid w:val="00CB1E84"/>
    <w:rsid w:val="00CB43E7"/>
    <w:rsid w:val="00CB758C"/>
    <w:rsid w:val="00CC50D1"/>
    <w:rsid w:val="00CC552D"/>
    <w:rsid w:val="00CC5893"/>
    <w:rsid w:val="00CC7BA0"/>
    <w:rsid w:val="00CD0C52"/>
    <w:rsid w:val="00CD0F30"/>
    <w:rsid w:val="00CD1ACC"/>
    <w:rsid w:val="00CD2999"/>
    <w:rsid w:val="00CD3061"/>
    <w:rsid w:val="00CD3402"/>
    <w:rsid w:val="00CD393E"/>
    <w:rsid w:val="00CD3CD6"/>
    <w:rsid w:val="00CD4C47"/>
    <w:rsid w:val="00CD6D3E"/>
    <w:rsid w:val="00CE00B0"/>
    <w:rsid w:val="00CE02E7"/>
    <w:rsid w:val="00CE09BF"/>
    <w:rsid w:val="00CE363B"/>
    <w:rsid w:val="00CE54AA"/>
    <w:rsid w:val="00CE693F"/>
    <w:rsid w:val="00CF0180"/>
    <w:rsid w:val="00CF18EF"/>
    <w:rsid w:val="00CF2A7C"/>
    <w:rsid w:val="00CF2CA7"/>
    <w:rsid w:val="00CF35AE"/>
    <w:rsid w:val="00CF4556"/>
    <w:rsid w:val="00CF4F70"/>
    <w:rsid w:val="00CF7E6B"/>
    <w:rsid w:val="00D0004A"/>
    <w:rsid w:val="00D00C4A"/>
    <w:rsid w:val="00D01385"/>
    <w:rsid w:val="00D02500"/>
    <w:rsid w:val="00D026BA"/>
    <w:rsid w:val="00D0449C"/>
    <w:rsid w:val="00D04D15"/>
    <w:rsid w:val="00D05DCC"/>
    <w:rsid w:val="00D061BC"/>
    <w:rsid w:val="00D07119"/>
    <w:rsid w:val="00D11EE9"/>
    <w:rsid w:val="00D127BB"/>
    <w:rsid w:val="00D1395D"/>
    <w:rsid w:val="00D15F08"/>
    <w:rsid w:val="00D16F01"/>
    <w:rsid w:val="00D171DC"/>
    <w:rsid w:val="00D20E91"/>
    <w:rsid w:val="00D22D69"/>
    <w:rsid w:val="00D25B7E"/>
    <w:rsid w:val="00D25E36"/>
    <w:rsid w:val="00D26D95"/>
    <w:rsid w:val="00D30170"/>
    <w:rsid w:val="00D31B96"/>
    <w:rsid w:val="00D32461"/>
    <w:rsid w:val="00D340E4"/>
    <w:rsid w:val="00D34323"/>
    <w:rsid w:val="00D358A5"/>
    <w:rsid w:val="00D35EED"/>
    <w:rsid w:val="00D36DD7"/>
    <w:rsid w:val="00D37171"/>
    <w:rsid w:val="00D37315"/>
    <w:rsid w:val="00D4018B"/>
    <w:rsid w:val="00D41CD7"/>
    <w:rsid w:val="00D41DC5"/>
    <w:rsid w:val="00D42073"/>
    <w:rsid w:val="00D421B7"/>
    <w:rsid w:val="00D42F6F"/>
    <w:rsid w:val="00D4354B"/>
    <w:rsid w:val="00D44EAE"/>
    <w:rsid w:val="00D45E71"/>
    <w:rsid w:val="00D4678C"/>
    <w:rsid w:val="00D4783E"/>
    <w:rsid w:val="00D51254"/>
    <w:rsid w:val="00D52370"/>
    <w:rsid w:val="00D539D4"/>
    <w:rsid w:val="00D53F1F"/>
    <w:rsid w:val="00D547B0"/>
    <w:rsid w:val="00D548E6"/>
    <w:rsid w:val="00D55D00"/>
    <w:rsid w:val="00D55DDB"/>
    <w:rsid w:val="00D560BA"/>
    <w:rsid w:val="00D572D8"/>
    <w:rsid w:val="00D60AB7"/>
    <w:rsid w:val="00D60F59"/>
    <w:rsid w:val="00D60F94"/>
    <w:rsid w:val="00D61C97"/>
    <w:rsid w:val="00D6221F"/>
    <w:rsid w:val="00D62876"/>
    <w:rsid w:val="00D629C1"/>
    <w:rsid w:val="00D6341A"/>
    <w:rsid w:val="00D645C6"/>
    <w:rsid w:val="00D64BFB"/>
    <w:rsid w:val="00D652CE"/>
    <w:rsid w:val="00D65D3D"/>
    <w:rsid w:val="00D66D80"/>
    <w:rsid w:val="00D67E76"/>
    <w:rsid w:val="00D67EDC"/>
    <w:rsid w:val="00D71C17"/>
    <w:rsid w:val="00D816A0"/>
    <w:rsid w:val="00D819DE"/>
    <w:rsid w:val="00D8229A"/>
    <w:rsid w:val="00D8286C"/>
    <w:rsid w:val="00D83733"/>
    <w:rsid w:val="00D92384"/>
    <w:rsid w:val="00D92891"/>
    <w:rsid w:val="00D93AB5"/>
    <w:rsid w:val="00D974AB"/>
    <w:rsid w:val="00DA054E"/>
    <w:rsid w:val="00DA05D1"/>
    <w:rsid w:val="00DA0B6E"/>
    <w:rsid w:val="00DA0F20"/>
    <w:rsid w:val="00DA1A0A"/>
    <w:rsid w:val="00DA2484"/>
    <w:rsid w:val="00DA2EBC"/>
    <w:rsid w:val="00DA381F"/>
    <w:rsid w:val="00DA4086"/>
    <w:rsid w:val="00DA43AC"/>
    <w:rsid w:val="00DA46C4"/>
    <w:rsid w:val="00DA49A6"/>
    <w:rsid w:val="00DA6EC7"/>
    <w:rsid w:val="00DA7E9F"/>
    <w:rsid w:val="00DB0CA0"/>
    <w:rsid w:val="00DB125B"/>
    <w:rsid w:val="00DB26FE"/>
    <w:rsid w:val="00DB2CD1"/>
    <w:rsid w:val="00DB312D"/>
    <w:rsid w:val="00DB4368"/>
    <w:rsid w:val="00DB6C27"/>
    <w:rsid w:val="00DB6F6B"/>
    <w:rsid w:val="00DB70FF"/>
    <w:rsid w:val="00DB7241"/>
    <w:rsid w:val="00DB7A26"/>
    <w:rsid w:val="00DB7C16"/>
    <w:rsid w:val="00DC0777"/>
    <w:rsid w:val="00DC132F"/>
    <w:rsid w:val="00DC15BE"/>
    <w:rsid w:val="00DC2064"/>
    <w:rsid w:val="00DC3145"/>
    <w:rsid w:val="00DC50FA"/>
    <w:rsid w:val="00DC5152"/>
    <w:rsid w:val="00DC56A4"/>
    <w:rsid w:val="00DC579B"/>
    <w:rsid w:val="00DC57E3"/>
    <w:rsid w:val="00DC61E0"/>
    <w:rsid w:val="00DC6B6E"/>
    <w:rsid w:val="00DC7319"/>
    <w:rsid w:val="00DD04A9"/>
    <w:rsid w:val="00DD09CD"/>
    <w:rsid w:val="00DD22E8"/>
    <w:rsid w:val="00DD23CE"/>
    <w:rsid w:val="00DD322E"/>
    <w:rsid w:val="00DD3324"/>
    <w:rsid w:val="00DD39DF"/>
    <w:rsid w:val="00DD3E3A"/>
    <w:rsid w:val="00DD4016"/>
    <w:rsid w:val="00DD457B"/>
    <w:rsid w:val="00DD4873"/>
    <w:rsid w:val="00DD4CB4"/>
    <w:rsid w:val="00DD4F0A"/>
    <w:rsid w:val="00DD5C73"/>
    <w:rsid w:val="00DD772B"/>
    <w:rsid w:val="00DE1484"/>
    <w:rsid w:val="00DE1F0E"/>
    <w:rsid w:val="00DE2C47"/>
    <w:rsid w:val="00DE370D"/>
    <w:rsid w:val="00DE492A"/>
    <w:rsid w:val="00DE60D5"/>
    <w:rsid w:val="00DE6A30"/>
    <w:rsid w:val="00DF0628"/>
    <w:rsid w:val="00DF07EA"/>
    <w:rsid w:val="00DF1B04"/>
    <w:rsid w:val="00DF2395"/>
    <w:rsid w:val="00DF2934"/>
    <w:rsid w:val="00DF390D"/>
    <w:rsid w:val="00DF4593"/>
    <w:rsid w:val="00DF65B3"/>
    <w:rsid w:val="00DF7A87"/>
    <w:rsid w:val="00E00A39"/>
    <w:rsid w:val="00E00EDE"/>
    <w:rsid w:val="00E01417"/>
    <w:rsid w:val="00E0167E"/>
    <w:rsid w:val="00E01D43"/>
    <w:rsid w:val="00E037ED"/>
    <w:rsid w:val="00E04974"/>
    <w:rsid w:val="00E04FB5"/>
    <w:rsid w:val="00E05501"/>
    <w:rsid w:val="00E05B02"/>
    <w:rsid w:val="00E05E1A"/>
    <w:rsid w:val="00E076BF"/>
    <w:rsid w:val="00E07D0D"/>
    <w:rsid w:val="00E07F5E"/>
    <w:rsid w:val="00E1009A"/>
    <w:rsid w:val="00E1203E"/>
    <w:rsid w:val="00E152F9"/>
    <w:rsid w:val="00E17141"/>
    <w:rsid w:val="00E209B0"/>
    <w:rsid w:val="00E20C22"/>
    <w:rsid w:val="00E21199"/>
    <w:rsid w:val="00E21BD1"/>
    <w:rsid w:val="00E22826"/>
    <w:rsid w:val="00E22A09"/>
    <w:rsid w:val="00E22EBD"/>
    <w:rsid w:val="00E254C4"/>
    <w:rsid w:val="00E25ACB"/>
    <w:rsid w:val="00E27CCA"/>
    <w:rsid w:val="00E300F7"/>
    <w:rsid w:val="00E30880"/>
    <w:rsid w:val="00E30AC5"/>
    <w:rsid w:val="00E31133"/>
    <w:rsid w:val="00E31187"/>
    <w:rsid w:val="00E3166E"/>
    <w:rsid w:val="00E32165"/>
    <w:rsid w:val="00E32367"/>
    <w:rsid w:val="00E3256C"/>
    <w:rsid w:val="00E333D4"/>
    <w:rsid w:val="00E42539"/>
    <w:rsid w:val="00E428C2"/>
    <w:rsid w:val="00E4309C"/>
    <w:rsid w:val="00E45241"/>
    <w:rsid w:val="00E461BE"/>
    <w:rsid w:val="00E51A10"/>
    <w:rsid w:val="00E51E9E"/>
    <w:rsid w:val="00E52505"/>
    <w:rsid w:val="00E5321C"/>
    <w:rsid w:val="00E5330E"/>
    <w:rsid w:val="00E55CB5"/>
    <w:rsid w:val="00E56089"/>
    <w:rsid w:val="00E56DE1"/>
    <w:rsid w:val="00E57850"/>
    <w:rsid w:val="00E57B58"/>
    <w:rsid w:val="00E57D55"/>
    <w:rsid w:val="00E622AC"/>
    <w:rsid w:val="00E62E2A"/>
    <w:rsid w:val="00E630B4"/>
    <w:rsid w:val="00E65E93"/>
    <w:rsid w:val="00E708CB"/>
    <w:rsid w:val="00E714B1"/>
    <w:rsid w:val="00E72424"/>
    <w:rsid w:val="00E7270B"/>
    <w:rsid w:val="00E7291D"/>
    <w:rsid w:val="00E731FC"/>
    <w:rsid w:val="00E73E1D"/>
    <w:rsid w:val="00E74CE0"/>
    <w:rsid w:val="00E75841"/>
    <w:rsid w:val="00E815CE"/>
    <w:rsid w:val="00E825CF"/>
    <w:rsid w:val="00E82635"/>
    <w:rsid w:val="00E84398"/>
    <w:rsid w:val="00E84663"/>
    <w:rsid w:val="00E8478C"/>
    <w:rsid w:val="00E875AA"/>
    <w:rsid w:val="00E900BE"/>
    <w:rsid w:val="00E91473"/>
    <w:rsid w:val="00E91481"/>
    <w:rsid w:val="00E93742"/>
    <w:rsid w:val="00E938C7"/>
    <w:rsid w:val="00E93C59"/>
    <w:rsid w:val="00E9540F"/>
    <w:rsid w:val="00E95D76"/>
    <w:rsid w:val="00E96DA8"/>
    <w:rsid w:val="00EA084E"/>
    <w:rsid w:val="00EA219D"/>
    <w:rsid w:val="00EA542D"/>
    <w:rsid w:val="00EA69A1"/>
    <w:rsid w:val="00EA6F40"/>
    <w:rsid w:val="00EA7DCA"/>
    <w:rsid w:val="00EB14A8"/>
    <w:rsid w:val="00EB2B13"/>
    <w:rsid w:val="00EB2B3E"/>
    <w:rsid w:val="00EB5BE5"/>
    <w:rsid w:val="00EB7BAE"/>
    <w:rsid w:val="00EC18FD"/>
    <w:rsid w:val="00EC1BF9"/>
    <w:rsid w:val="00EC1E4D"/>
    <w:rsid w:val="00EC28D0"/>
    <w:rsid w:val="00EC41AF"/>
    <w:rsid w:val="00EC50EB"/>
    <w:rsid w:val="00EC6B74"/>
    <w:rsid w:val="00EC77BD"/>
    <w:rsid w:val="00ED02C2"/>
    <w:rsid w:val="00ED087F"/>
    <w:rsid w:val="00ED197A"/>
    <w:rsid w:val="00ED3C34"/>
    <w:rsid w:val="00ED3E9A"/>
    <w:rsid w:val="00ED7526"/>
    <w:rsid w:val="00ED7C9D"/>
    <w:rsid w:val="00EE0761"/>
    <w:rsid w:val="00EE2D98"/>
    <w:rsid w:val="00EE4395"/>
    <w:rsid w:val="00EE4BE9"/>
    <w:rsid w:val="00EE4F40"/>
    <w:rsid w:val="00EE5A48"/>
    <w:rsid w:val="00EE6547"/>
    <w:rsid w:val="00EF004E"/>
    <w:rsid w:val="00EF0D9B"/>
    <w:rsid w:val="00EF142A"/>
    <w:rsid w:val="00EF1BFD"/>
    <w:rsid w:val="00EF21D6"/>
    <w:rsid w:val="00EF264A"/>
    <w:rsid w:val="00EF2EF0"/>
    <w:rsid w:val="00EF31DF"/>
    <w:rsid w:val="00EF3776"/>
    <w:rsid w:val="00EF40E7"/>
    <w:rsid w:val="00EF44D2"/>
    <w:rsid w:val="00EF657A"/>
    <w:rsid w:val="00EF7DBE"/>
    <w:rsid w:val="00F00487"/>
    <w:rsid w:val="00F0114A"/>
    <w:rsid w:val="00F02D1B"/>
    <w:rsid w:val="00F03443"/>
    <w:rsid w:val="00F036F6"/>
    <w:rsid w:val="00F047B0"/>
    <w:rsid w:val="00F059AD"/>
    <w:rsid w:val="00F05ED9"/>
    <w:rsid w:val="00F05FDA"/>
    <w:rsid w:val="00F0644A"/>
    <w:rsid w:val="00F06C9E"/>
    <w:rsid w:val="00F073E6"/>
    <w:rsid w:val="00F10F04"/>
    <w:rsid w:val="00F12E2C"/>
    <w:rsid w:val="00F14B1D"/>
    <w:rsid w:val="00F15596"/>
    <w:rsid w:val="00F1690F"/>
    <w:rsid w:val="00F17711"/>
    <w:rsid w:val="00F17B6B"/>
    <w:rsid w:val="00F17E78"/>
    <w:rsid w:val="00F207F1"/>
    <w:rsid w:val="00F20A92"/>
    <w:rsid w:val="00F2194B"/>
    <w:rsid w:val="00F21B37"/>
    <w:rsid w:val="00F24D93"/>
    <w:rsid w:val="00F24E75"/>
    <w:rsid w:val="00F25407"/>
    <w:rsid w:val="00F30C47"/>
    <w:rsid w:val="00F30E63"/>
    <w:rsid w:val="00F318AB"/>
    <w:rsid w:val="00F32245"/>
    <w:rsid w:val="00F32AF8"/>
    <w:rsid w:val="00F33822"/>
    <w:rsid w:val="00F3453C"/>
    <w:rsid w:val="00F346C3"/>
    <w:rsid w:val="00F34A08"/>
    <w:rsid w:val="00F34F0E"/>
    <w:rsid w:val="00F35C64"/>
    <w:rsid w:val="00F35E5E"/>
    <w:rsid w:val="00F36E9E"/>
    <w:rsid w:val="00F3768C"/>
    <w:rsid w:val="00F37ABE"/>
    <w:rsid w:val="00F42331"/>
    <w:rsid w:val="00F42A1E"/>
    <w:rsid w:val="00F42C95"/>
    <w:rsid w:val="00F439A2"/>
    <w:rsid w:val="00F43CC5"/>
    <w:rsid w:val="00F43D16"/>
    <w:rsid w:val="00F44B2D"/>
    <w:rsid w:val="00F44F68"/>
    <w:rsid w:val="00F4537E"/>
    <w:rsid w:val="00F47EB9"/>
    <w:rsid w:val="00F501F4"/>
    <w:rsid w:val="00F503F2"/>
    <w:rsid w:val="00F50D08"/>
    <w:rsid w:val="00F52E9C"/>
    <w:rsid w:val="00F53140"/>
    <w:rsid w:val="00F54588"/>
    <w:rsid w:val="00F54DA2"/>
    <w:rsid w:val="00F55FDA"/>
    <w:rsid w:val="00F5653E"/>
    <w:rsid w:val="00F57F30"/>
    <w:rsid w:val="00F6147C"/>
    <w:rsid w:val="00F6190C"/>
    <w:rsid w:val="00F61D6A"/>
    <w:rsid w:val="00F62648"/>
    <w:rsid w:val="00F629EF"/>
    <w:rsid w:val="00F63222"/>
    <w:rsid w:val="00F633BD"/>
    <w:rsid w:val="00F63BF9"/>
    <w:rsid w:val="00F63F72"/>
    <w:rsid w:val="00F64604"/>
    <w:rsid w:val="00F662CD"/>
    <w:rsid w:val="00F66A1C"/>
    <w:rsid w:val="00F66DA7"/>
    <w:rsid w:val="00F6786A"/>
    <w:rsid w:val="00F71820"/>
    <w:rsid w:val="00F728C8"/>
    <w:rsid w:val="00F72C27"/>
    <w:rsid w:val="00F73442"/>
    <w:rsid w:val="00F73ACC"/>
    <w:rsid w:val="00F73C4A"/>
    <w:rsid w:val="00F73E8B"/>
    <w:rsid w:val="00F762D8"/>
    <w:rsid w:val="00F76300"/>
    <w:rsid w:val="00F773F6"/>
    <w:rsid w:val="00F802DF"/>
    <w:rsid w:val="00F809A5"/>
    <w:rsid w:val="00F81E02"/>
    <w:rsid w:val="00F84024"/>
    <w:rsid w:val="00F84746"/>
    <w:rsid w:val="00F852EB"/>
    <w:rsid w:val="00F85990"/>
    <w:rsid w:val="00F86C8A"/>
    <w:rsid w:val="00F87511"/>
    <w:rsid w:val="00F87935"/>
    <w:rsid w:val="00F87EFE"/>
    <w:rsid w:val="00F910C9"/>
    <w:rsid w:val="00F932DA"/>
    <w:rsid w:val="00F94080"/>
    <w:rsid w:val="00F956F0"/>
    <w:rsid w:val="00F958A8"/>
    <w:rsid w:val="00F9596E"/>
    <w:rsid w:val="00FA11D2"/>
    <w:rsid w:val="00FA11D8"/>
    <w:rsid w:val="00FA1618"/>
    <w:rsid w:val="00FA1F5B"/>
    <w:rsid w:val="00FA2BCC"/>
    <w:rsid w:val="00FA4EC2"/>
    <w:rsid w:val="00FA4F5D"/>
    <w:rsid w:val="00FA4FE6"/>
    <w:rsid w:val="00FA5D82"/>
    <w:rsid w:val="00FA691A"/>
    <w:rsid w:val="00FB0CBF"/>
    <w:rsid w:val="00FB0E55"/>
    <w:rsid w:val="00FB2482"/>
    <w:rsid w:val="00FB3228"/>
    <w:rsid w:val="00FB3B61"/>
    <w:rsid w:val="00FB44BD"/>
    <w:rsid w:val="00FB6120"/>
    <w:rsid w:val="00FB61F2"/>
    <w:rsid w:val="00FB6E51"/>
    <w:rsid w:val="00FC08F4"/>
    <w:rsid w:val="00FC0A74"/>
    <w:rsid w:val="00FC11B6"/>
    <w:rsid w:val="00FC168E"/>
    <w:rsid w:val="00FC3B27"/>
    <w:rsid w:val="00FC3B75"/>
    <w:rsid w:val="00FC3D25"/>
    <w:rsid w:val="00FC4E31"/>
    <w:rsid w:val="00FC55A6"/>
    <w:rsid w:val="00FC5737"/>
    <w:rsid w:val="00FC5B6F"/>
    <w:rsid w:val="00FD03BB"/>
    <w:rsid w:val="00FD3335"/>
    <w:rsid w:val="00FD3668"/>
    <w:rsid w:val="00FD417A"/>
    <w:rsid w:val="00FD48BB"/>
    <w:rsid w:val="00FD4B70"/>
    <w:rsid w:val="00FD4B84"/>
    <w:rsid w:val="00FD5B31"/>
    <w:rsid w:val="00FD66D8"/>
    <w:rsid w:val="00FD7A0F"/>
    <w:rsid w:val="00FD7FE0"/>
    <w:rsid w:val="00FE1881"/>
    <w:rsid w:val="00FE19D6"/>
    <w:rsid w:val="00FE1B21"/>
    <w:rsid w:val="00FE227D"/>
    <w:rsid w:val="00FE3D04"/>
    <w:rsid w:val="00FE441E"/>
    <w:rsid w:val="00FE5594"/>
    <w:rsid w:val="00FE68D4"/>
    <w:rsid w:val="00FE6978"/>
    <w:rsid w:val="00FE7BE7"/>
    <w:rsid w:val="00FE7EFE"/>
    <w:rsid w:val="00FF1495"/>
    <w:rsid w:val="00FF199A"/>
    <w:rsid w:val="00FF1FBC"/>
    <w:rsid w:val="00FF2304"/>
    <w:rsid w:val="00FF4C15"/>
    <w:rsid w:val="00FF4CF3"/>
    <w:rsid w:val="00FF5899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8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50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08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508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Каролинка</cp:lastModifiedBy>
  <cp:revision>2</cp:revision>
  <dcterms:created xsi:type="dcterms:W3CDTF">2019-01-11T19:40:00Z</dcterms:created>
  <dcterms:modified xsi:type="dcterms:W3CDTF">2019-01-11T19:40:00Z</dcterms:modified>
</cp:coreProperties>
</file>